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CB447" w14:textId="77777777" w:rsidR="00297DE4" w:rsidRDefault="00F83FB3" w:rsidP="2F3026C5">
      <w:pPr>
        <w:spacing w:after="40" w:line="276" w:lineRule="auto"/>
        <w:jc w:val="both"/>
      </w:pPr>
      <w:r>
        <w:rPr>
          <w:b/>
          <w:bCs/>
          <w:color w:val="1F2A24"/>
          <w:sz w:val="40"/>
          <w:szCs w:val="40"/>
        </w:rPr>
        <w:t xml:space="preserve">Ultra Rare Sarcoma e. V.</w:t>
      </w:r>
    </w:p>
    <w:p w14:paraId="32ACB448" w14:textId="77777777" w:rsidR="00297DE4" w:rsidRDefault="00F83FB3" w:rsidP="2F3026C5">
      <w:pPr>
        <w:spacing w:after="40" w:line="276" w:lineRule="auto"/>
        <w:jc w:val="both"/>
      </w:pPr>
      <w:r>
        <w:rPr>
          <w:b/>
          <w:bCs/>
          <w:color w:val="1F2A24"/>
          <w:sz w:val="28"/>
          <w:szCs w:val="28"/>
        </w:rPr>
        <w:t>Forschungsförderung 2026 – Synopse (Antragsvorlage)</w:t>
      </w:r>
    </w:p>
    <w:p w14:paraId="3EC55E56" w14:textId="77777777" w:rsidR="00561707" w:rsidRDefault="00F83FB3" w:rsidP="000D48CD">
      <w:pPr>
        <w:spacing w:after="100" w:line="276" w:lineRule="auto"/>
        <w:jc w:val="both"/>
        <w:rPr>
          <w:i/>
          <w:iCs/>
          <w:color w:val="595959" w:themeColor="text1" w:themeTint="A6"/>
          <w:sz w:val="19"/>
          <w:szCs w:val="19"/>
        </w:rPr>
      </w:pPr>
      <w:r>
        <w:rPr>
          <w:i/>
          <w:iCs/>
          <w:color w:val="595959" w:themeColor="text1" w:themeTint="A6"/>
          <w:sz w:val="19"/>
          <w:szCs w:val="19"/>
        </w:rPr>
        <w:t xml:space="preserve">Bitte verwenden Sie verbindlich diese Vorlage und reichen Sie den vollständigen Antrag als ein einziges Dokument im PDF-Format ein. </w:t>
      </w:r>
    </w:p>
    <w:p w14:paraId="32ACB44C" w14:textId="78F73551" w:rsidR="00297DE4" w:rsidRDefault="00F83FB3" w:rsidP="00561707">
      <w:pPr>
        <w:pStyle w:val="berschrift1"/>
        <w:numPr>
          <w:ilvl w:val="0"/>
          <w:numId w:val="3"/>
        </w:numPr>
        <w:spacing w:line="276" w:lineRule="auto"/>
        <w:jc w:val="both"/>
      </w:pPr>
      <w:r>
        <w:t>Projektdaten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00"/>
        <w:gridCol w:w="5826"/>
      </w:tblGrid>
      <w:tr w:rsidR="00297DE4" w14:paraId="32ACB44F" w14:textId="77777777" w:rsidTr="2F3026C5">
        <w:permStart w:id="100" w:edGrp="everyone" w:colFirst="1" w:colLast="1"/>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4D" w14:textId="77777777" w:rsidR="00297DE4" w:rsidRDefault="00F83FB3" w:rsidP="2F3026C5">
            <w:pPr>
              <w:spacing w:line="276" w:lineRule="auto"/>
              <w:jc w:val="both"/>
            </w:pPr>
            <w:r>
              <w:rPr>
                <w:b/>
                <w:bCs/>
              </w:rPr>
              <w:t>Projekttitel</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4E" w14:textId="77777777" w:rsidR="00297DE4" w:rsidRDefault="00297DE4" w:rsidP="2F3026C5">
            <w:pPr>
              <w:spacing w:line="276" w:lineRule="auto"/>
              <w:jc w:val="both"/>
            </w:pPr>
          </w:p>
        </w:tc>
        <w:permEnd w:id="100"/>
      </w:tr>
      <w:tr w:rsidR="00297DE4" w14:paraId="32ACB452" w14:textId="77777777" w:rsidTr="2F3026C5">
        <w:permStart w:id="101" w:edGrp="everyone" w:colFirst="1" w:colLast="1"/>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50" w14:textId="77777777" w:rsidR="00297DE4" w:rsidRDefault="00F83FB3" w:rsidP="2F3026C5">
            <w:pPr>
              <w:spacing w:line="276" w:lineRule="auto"/>
              <w:jc w:val="both"/>
            </w:pPr>
            <w:r>
              <w:rPr>
                <w:b/>
                <w:bCs/>
              </w:rPr>
              <w:t>Akronym (optional)</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51" w14:textId="77777777" w:rsidR="00297DE4" w:rsidRDefault="00297DE4" w:rsidP="2F3026C5">
            <w:pPr>
              <w:spacing w:line="276" w:lineRule="auto"/>
              <w:jc w:val="both"/>
            </w:pPr>
          </w:p>
        </w:tc>
        <w:permEnd w:id="101"/>
      </w:tr>
      <w:tr w:rsidR="00297DE4" w14:paraId="32ACB455" w14:textId="77777777" w:rsidTr="2F3026C5">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53" w14:textId="77777777" w:rsidR="00297DE4" w:rsidRDefault="00F83FB3" w:rsidP="2F3026C5">
            <w:pPr>
              <w:spacing w:line="276" w:lineRule="auto"/>
              <w:jc w:val="both"/>
            </w:pPr>
            <w:r>
              <w:rPr>
                <w:b/>
                <w:bCs/>
              </w:rPr>
              <w:t>Schwerpunkterkrankung</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54" w14:textId="77777777" w:rsidR="00297DE4" w:rsidRDefault="00F83FB3" w:rsidP="2F3026C5">
            <w:pPr>
              <w:spacing w:line="276" w:lineRule="auto"/>
              <w:jc w:val="both"/>
            </w:pPr>
            <w:r>
              <w:t>Alveoläres Weichteilsarkom (ASPS)</w:t>
            </w:r>
          </w:p>
        </w:tc>
      </w:tr>
      <w:tr w:rsidR="00A60DFA" w14:paraId="37C5B177" w14:textId="77777777" w:rsidTr="2F3026C5">
        <w:permStart w:id="102" w:edGrp="everyone" w:colFirst="1" w:colLast="1"/>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0C8B7888" w14:textId="17DA2B4A" w:rsidR="00A60DFA" w:rsidRDefault="4A7C5994" w:rsidP="2F3026C5">
            <w:pPr>
              <w:spacing w:line="276" w:lineRule="auto"/>
              <w:jc w:val="both"/>
              <w:rPr>
                <w:b/>
                <w:bCs/>
              </w:rPr>
            </w:pPr>
            <w:r>
              <w:rPr>
                <w:b/>
                <w:bCs/>
              </w:rPr>
              <w:t>Projektlaufzeit</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5D9BA995" w14:textId="77777777" w:rsidR="00A60DFA" w:rsidRDefault="00A60DFA" w:rsidP="2F3026C5">
            <w:pPr>
              <w:spacing w:line="276" w:lineRule="auto"/>
              <w:jc w:val="both"/>
            </w:pPr>
          </w:p>
        </w:tc>
        <w:permEnd w:id="102"/>
      </w:tr>
    </w:tbl>
    <w:p w14:paraId="32ACB456" w14:textId="77777777" w:rsidR="00297DE4" w:rsidRDefault="00297DE4" w:rsidP="2F3026C5">
      <w:pPr>
        <w:spacing w:after="120" w:line="276" w:lineRule="auto"/>
        <w:jc w:val="both"/>
      </w:pPr>
    </w:p>
    <w:p w14:paraId="32ACB457" w14:textId="7333B855" w:rsidR="00297DE4" w:rsidRDefault="00F83FB3" w:rsidP="00D814CF">
      <w:pPr>
        <w:pStyle w:val="berschrift1"/>
        <w:numPr>
          <w:ilvl w:val="0"/>
          <w:numId w:val="3"/>
        </w:numPr>
        <w:spacing w:line="276" w:lineRule="auto"/>
        <w:jc w:val="both"/>
      </w:pPr>
      <w:r>
        <w:t>Antragstellende Person (Projektleitung)</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735"/>
        <w:gridCol w:w="5291"/>
      </w:tblGrid>
      <w:tr w:rsidR="00297DE4" w14:paraId="32ACB45D" w14:textId="77777777" w:rsidTr="003E5A31">
        <w:permStart w:id="103" w:edGrp="everyone" w:colFirst="1" w:colLast="1"/>
        <w:tc>
          <w:tcPr>
            <w:tcW w:w="3735" w:type="dxa"/>
            <w:tcBorders>
              <w:top w:val="nil"/>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32ACB45B" w14:textId="56805184" w:rsidR="00297DE4" w:rsidRDefault="001143A2" w:rsidP="2F3026C5">
            <w:pPr>
              <w:spacing w:line="276" w:lineRule="auto"/>
            </w:pPr>
            <w:r>
              <w:rPr>
                <w:b/>
                <w:bCs/>
              </w:rPr>
              <w:t xml:space="preserve">Akad. Titel, Nachname, Vorname</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5C" w14:textId="77777777" w:rsidR="00297DE4" w:rsidRDefault="00297DE4" w:rsidP="2F3026C5">
            <w:pPr>
              <w:spacing w:line="276" w:lineRule="auto"/>
              <w:jc w:val="both"/>
            </w:pPr>
          </w:p>
        </w:tc>
        <w:permEnd w:id="103"/>
      </w:tr>
      <w:tr w:rsidR="003E5A31" w14:paraId="6FE16355" w14:textId="77777777" w:rsidTr="003E5A31">
        <w:permStart w:id="104" w:edGrp="everyone" w:colFirst="1" w:colLast="1"/>
        <w:tc>
          <w:tcPr>
            <w:tcW w:w="3735"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6D5EE245" w14:textId="037D3B05" w:rsidR="003E5A31" w:rsidRPr="2F3026C5" w:rsidRDefault="003E5A31" w:rsidP="2F3026C5">
            <w:pPr>
              <w:spacing w:line="276" w:lineRule="auto"/>
              <w:rPr>
                <w:b/>
                <w:bCs/>
              </w:rPr>
            </w:pPr>
            <w:r>
              <w:rPr>
                <w:b/>
                <w:bCs/>
              </w:rPr>
              <w:t>Position</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C1B56E4" w14:textId="77777777" w:rsidR="003E5A31" w:rsidRPr="006B5420" w:rsidRDefault="003E5A31" w:rsidP="2F3026C5">
            <w:pPr>
              <w:spacing w:line="276" w:lineRule="auto"/>
              <w:jc w:val="both"/>
              <w:rPr>
                <w:b/>
                <w:bCs/>
              </w:rPr>
            </w:pPr>
          </w:p>
        </w:tc>
        <w:permEnd w:id="104"/>
      </w:tr>
      <w:tr w:rsidR="00297DE4" w14:paraId="32ACB460" w14:textId="77777777" w:rsidTr="003E5A31">
        <w:permStart w:id="105" w:edGrp="everyone" w:colFirst="1" w:colLast="1"/>
        <w:tc>
          <w:tcPr>
            <w:tcW w:w="3735"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32ACB45E" w14:textId="11116099" w:rsidR="00297DE4" w:rsidRPr="006B5420" w:rsidRDefault="00F83FB3" w:rsidP="2F3026C5">
            <w:pPr>
              <w:spacing w:line="276" w:lineRule="auto"/>
              <w:rPr>
                <w:b/>
                <w:bCs/>
              </w:rPr>
            </w:pPr>
            <w:r>
              <w:rPr>
                <w:b/>
                <w:bCs/>
              </w:rPr>
              <w:t xml:space="preserve">Einrichtung , Klinik</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5F" w14:textId="77777777" w:rsidR="00297DE4" w:rsidRPr="006B5420" w:rsidRDefault="00297DE4" w:rsidP="2F3026C5">
            <w:pPr>
              <w:spacing w:line="276" w:lineRule="auto"/>
              <w:jc w:val="both"/>
              <w:rPr>
                <w:b/>
                <w:bCs/>
              </w:rPr>
            </w:pPr>
          </w:p>
        </w:tc>
        <w:permEnd w:id="105"/>
      </w:tr>
      <w:tr w:rsidR="00297DE4" w14:paraId="32ACB463" w14:textId="77777777" w:rsidTr="003E5A31">
        <w:permStart w:id="106" w:edGrp="everyone" w:colFirst="1" w:colLast="1"/>
        <w:tc>
          <w:tcPr>
            <w:tcW w:w="3735"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32ACB461" w14:textId="77777777" w:rsidR="00297DE4" w:rsidRPr="006B5420" w:rsidRDefault="00F83FB3" w:rsidP="2F3026C5">
            <w:pPr>
              <w:spacing w:line="276" w:lineRule="auto"/>
              <w:rPr>
                <w:b/>
                <w:bCs/>
              </w:rPr>
            </w:pPr>
            <w:r>
              <w:rPr>
                <w:b/>
                <w:bCs/>
              </w:rPr>
              <w:t>Anschrift</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62" w14:textId="77777777" w:rsidR="00297DE4" w:rsidRPr="006B5420" w:rsidRDefault="00297DE4" w:rsidP="2F3026C5">
            <w:pPr>
              <w:spacing w:line="276" w:lineRule="auto"/>
              <w:jc w:val="both"/>
              <w:rPr>
                <w:b/>
                <w:bCs/>
              </w:rPr>
            </w:pPr>
          </w:p>
        </w:tc>
        <w:permEnd w:id="106"/>
      </w:tr>
      <w:tr w:rsidR="00297DE4" w14:paraId="32ACB466" w14:textId="77777777" w:rsidTr="003E5A31">
        <w:permStart w:id="107" w:edGrp="everyone" w:colFirst="1" w:colLast="1"/>
        <w:tc>
          <w:tcPr>
            <w:tcW w:w="3735"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32ACB464" w14:textId="77777777" w:rsidR="00297DE4" w:rsidRDefault="00F83FB3" w:rsidP="2F3026C5">
            <w:pPr>
              <w:spacing w:line="276" w:lineRule="auto"/>
            </w:pPr>
            <w:r>
              <w:rPr>
                <w:b/>
                <w:bCs/>
              </w:rPr>
              <w:t>E-Mail</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65" w14:textId="77777777" w:rsidR="00297DE4" w:rsidRDefault="00297DE4" w:rsidP="2F3026C5">
            <w:pPr>
              <w:spacing w:line="276" w:lineRule="auto"/>
              <w:jc w:val="both"/>
            </w:pPr>
          </w:p>
        </w:tc>
        <w:permEnd w:id="107"/>
      </w:tr>
      <w:tr w:rsidR="00297DE4" w14:paraId="32ACB469" w14:textId="77777777" w:rsidTr="003E5A31">
        <w:permStart w:id="108" w:edGrp="everyone" w:colFirst="1" w:colLast="1"/>
        <w:tc>
          <w:tcPr>
            <w:tcW w:w="3735"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vAlign w:val="center"/>
          </w:tcPr>
          <w:p w14:paraId="32ACB467" w14:textId="176DEA79" w:rsidR="00297DE4" w:rsidRDefault="00F83FB3" w:rsidP="2F3026C5">
            <w:pPr>
              <w:spacing w:line="276" w:lineRule="auto"/>
            </w:pPr>
            <w:r>
              <w:rPr>
                <w:b/>
                <w:bCs/>
              </w:rPr>
              <w:t xml:space="preserve">Telefon </w:t>
            </w:r>
          </w:p>
        </w:tc>
        <w:tc>
          <w:tcPr>
            <w:tcW w:w="5291"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68" w14:textId="77777777" w:rsidR="00297DE4" w:rsidRDefault="00297DE4" w:rsidP="2F3026C5">
            <w:pPr>
              <w:spacing w:line="276" w:lineRule="auto"/>
              <w:jc w:val="both"/>
            </w:pPr>
          </w:p>
        </w:tc>
        <w:permEnd w:id="108"/>
      </w:tr>
    </w:tbl>
    <w:p w14:paraId="32ACB46A" w14:textId="77777777" w:rsidR="00297DE4" w:rsidRDefault="00297DE4" w:rsidP="2F3026C5">
      <w:pPr>
        <w:spacing w:after="120" w:line="276" w:lineRule="auto"/>
        <w:jc w:val="both"/>
      </w:pPr>
    </w:p>
    <w:p w14:paraId="32ACB46B" w14:textId="76FBE957" w:rsidR="00297DE4" w:rsidRDefault="00F83FB3" w:rsidP="00D814CF">
      <w:pPr>
        <w:pStyle w:val="berschrift1"/>
        <w:numPr>
          <w:ilvl w:val="0"/>
          <w:numId w:val="3"/>
        </w:numPr>
        <w:spacing w:line="276" w:lineRule="auto"/>
        <w:jc w:val="both"/>
      </w:pPr>
      <w:r>
        <w:t>Weitere Beteiligte (optional)</w:t>
      </w:r>
    </w:p>
    <w:tbl>
      <w:tblPr>
        <w:tblpPr w:leftFromText="141" w:rightFromText="141" w:vertAnchor="text" w:horzAnchor="margin" w:tblpXSpec="center" w:tblpY="1299"/>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1559"/>
        <w:gridCol w:w="1560"/>
        <w:gridCol w:w="1417"/>
        <w:gridCol w:w="2410"/>
        <w:gridCol w:w="1559"/>
      </w:tblGrid>
      <w:tr w:rsidR="00521866" w14:paraId="6E5841AE" w14:textId="77777777" w:rsidTr="00521866">
        <w:trPr>
          <w:tblHeader/>
        </w:trPr>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Pr>
          <w:p w14:paraId="24BD8917" w14:textId="77777777" w:rsidR="00521866" w:rsidRDefault="00521866" w:rsidP="00521866">
            <w:pPr>
              <w:spacing w:line="276" w:lineRule="auto"/>
              <w:jc w:val="both"/>
              <w:rPr>
                <w:b/>
                <w:bCs/>
                <w:color w:val="1F2A24"/>
              </w:rPr>
            </w:pPr>
            <w:r>
              <w:rPr>
                <w:b/>
                <w:bCs/>
                <w:color w:val="1F2A24"/>
              </w:rPr>
              <w:t>Titel</w:t>
            </w: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1640FE77" w14:textId="77777777" w:rsidR="00521866" w:rsidRDefault="00521866" w:rsidP="00521866">
            <w:pPr>
              <w:spacing w:line="276" w:lineRule="auto"/>
              <w:jc w:val="both"/>
            </w:pPr>
            <w:r>
              <w:rPr>
                <w:b/>
                <w:bCs/>
                <w:color w:val="1F2A24"/>
              </w:rPr>
              <w:t>Nachname</w:t>
            </w: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566EDD2B" w14:textId="77777777" w:rsidR="00521866" w:rsidRDefault="00521866" w:rsidP="00521866">
            <w:pPr>
              <w:spacing w:line="276" w:lineRule="auto"/>
              <w:jc w:val="both"/>
            </w:pPr>
            <w:r>
              <w:rPr>
                <w:b/>
                <w:bCs/>
                <w:color w:val="1F2A24"/>
              </w:rPr>
              <w:t>Vorname</w:t>
            </w: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Pr>
          <w:p w14:paraId="76278E76" w14:textId="77777777" w:rsidR="00521866" w:rsidRPr="2F3026C5" w:rsidRDefault="00521866" w:rsidP="00521866">
            <w:pPr>
              <w:spacing w:line="276" w:lineRule="auto"/>
              <w:jc w:val="both"/>
              <w:rPr>
                <w:b/>
                <w:bCs/>
                <w:color w:val="1F2A24"/>
              </w:rPr>
            </w:pPr>
            <w:r>
              <w:rPr>
                <w:b/>
                <w:bCs/>
                <w:color w:val="1F2A24"/>
              </w:rPr>
              <w:t xml:space="preserve">  Position </w:t>
            </w: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66914EE2" w14:textId="77777777" w:rsidR="00521866" w:rsidRDefault="00521866" w:rsidP="00521866">
            <w:pPr>
              <w:spacing w:line="276" w:lineRule="auto"/>
              <w:jc w:val="both"/>
            </w:pPr>
            <w:r>
              <w:rPr>
                <w:b/>
                <w:bCs/>
                <w:color w:val="1F2A24"/>
              </w:rPr>
              <w:t xml:space="preserve">Einrichtung / Klinik</w:t>
            </w: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6F8C2444" w14:textId="77777777" w:rsidR="00521866" w:rsidRDefault="00521866" w:rsidP="00521866">
            <w:pPr>
              <w:spacing w:line="276" w:lineRule="auto"/>
              <w:jc w:val="both"/>
            </w:pPr>
            <w:r>
              <w:rPr>
                <w:b/>
                <w:bCs/>
                <w:color w:val="1F2A24"/>
              </w:rPr>
              <w:t>E-Mail</w:t>
            </w:r>
          </w:p>
        </w:tc>
      </w:tr>
      <w:tr w:rsidR="00521866" w14:paraId="6D35A3B9" w14:textId="77777777" w:rsidTr="00521866">
        <w:permStart w:id="109" w:edGrp="everyone" w:colFirst="0" w:colLast="5"/>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4ADCAF84"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F4625CF" w14:textId="77777777" w:rsidR="00521866" w:rsidRDefault="00521866" w:rsidP="00521866">
            <w:pPr>
              <w:spacing w:line="276" w:lineRule="auto"/>
              <w:jc w:val="both"/>
            </w:pP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1253B49" w14:textId="77777777" w:rsidR="00521866" w:rsidRDefault="00521866" w:rsidP="00521866">
            <w:pPr>
              <w:spacing w:line="276" w:lineRule="auto"/>
              <w:jc w:val="both"/>
            </w:pP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5C602520" w14:textId="77777777" w:rsidR="00521866" w:rsidRDefault="00521866" w:rsidP="00521866">
            <w:pPr>
              <w:spacing w:line="276" w:lineRule="auto"/>
              <w:jc w:val="both"/>
            </w:pP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F7D3302"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11AD3A1" w14:textId="77777777" w:rsidR="00521866" w:rsidRDefault="00521866" w:rsidP="00521866">
            <w:pPr>
              <w:spacing w:line="276" w:lineRule="auto"/>
              <w:jc w:val="both"/>
            </w:pPr>
          </w:p>
        </w:tc>
        <w:permEnd w:id="109"/>
      </w:tr>
      <w:tr w:rsidR="00521866" w14:paraId="5C14F2D6" w14:textId="77777777" w:rsidTr="00521866">
        <w:permStart w:id="110" w:edGrp="everyone" w:colFirst="0" w:colLast="5"/>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3DD6E10D"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77847853" w14:textId="77777777" w:rsidR="00521866" w:rsidRDefault="00521866" w:rsidP="00521866">
            <w:pPr>
              <w:spacing w:line="276" w:lineRule="auto"/>
              <w:jc w:val="both"/>
            </w:pP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00908BB" w14:textId="77777777" w:rsidR="00521866" w:rsidRDefault="00521866" w:rsidP="00521866">
            <w:pPr>
              <w:spacing w:line="276" w:lineRule="auto"/>
              <w:jc w:val="both"/>
            </w:pP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65A0BC15" w14:textId="77777777" w:rsidR="00521866" w:rsidRDefault="00521866" w:rsidP="00521866">
            <w:pPr>
              <w:spacing w:line="276" w:lineRule="auto"/>
              <w:jc w:val="both"/>
            </w:pP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25C5CC6"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C600E65" w14:textId="77777777" w:rsidR="00521866" w:rsidRDefault="00521866" w:rsidP="00521866">
            <w:pPr>
              <w:spacing w:line="276" w:lineRule="auto"/>
              <w:jc w:val="both"/>
            </w:pPr>
          </w:p>
        </w:tc>
        <w:permEnd w:id="110"/>
      </w:tr>
      <w:tr w:rsidR="00521866" w14:paraId="70C8404A" w14:textId="77777777" w:rsidTr="00521866">
        <w:permStart w:id="111" w:edGrp="everyone" w:colFirst="0" w:colLast="5"/>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2AB4D3C9"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762D89E7" w14:textId="77777777" w:rsidR="00521866" w:rsidRDefault="00521866" w:rsidP="00521866">
            <w:pPr>
              <w:spacing w:line="276" w:lineRule="auto"/>
              <w:jc w:val="both"/>
            </w:pP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4C10527C" w14:textId="77777777" w:rsidR="00521866" w:rsidRDefault="00521866" w:rsidP="00521866">
            <w:pPr>
              <w:spacing w:line="276" w:lineRule="auto"/>
              <w:jc w:val="both"/>
            </w:pP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29394AB8" w14:textId="77777777" w:rsidR="00521866" w:rsidRDefault="00521866" w:rsidP="00521866">
            <w:pPr>
              <w:spacing w:line="276" w:lineRule="auto"/>
              <w:jc w:val="both"/>
            </w:pP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5F44F5C" w14:textId="77777777"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58954015" w14:textId="77777777" w:rsidR="00521866" w:rsidRDefault="00521866" w:rsidP="00521866">
            <w:pPr>
              <w:spacing w:line="276" w:lineRule="auto"/>
              <w:jc w:val="both"/>
            </w:pPr>
          </w:p>
        </w:tc>
        <w:permEnd w:id="111"/>
      </w:tr>
      <w:tr w:rsidR="00521866" w14:paraId="6B36F807" w14:textId="5D57FB46" w:rsidTr="00521866">
        <w:permStart w:id="112" w:edGrp="everyone" w:colFirst="0" w:colLast="5"/>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5D54F4CA" w14:textId="4DA84EF1"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77C5E0ED" w14:textId="0F01DD9B" w:rsidR="00521866" w:rsidRDefault="00521866" w:rsidP="00521866">
            <w:pPr>
              <w:spacing w:line="276" w:lineRule="auto"/>
              <w:jc w:val="both"/>
            </w:pP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7C4B1A11" w14:textId="3A22DA6D" w:rsidR="00521866" w:rsidRDefault="00521866" w:rsidP="00521866">
            <w:pPr>
              <w:spacing w:line="276" w:lineRule="auto"/>
              <w:jc w:val="both"/>
            </w:pP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724770B6" w14:textId="6A233F9E" w:rsidR="00521866" w:rsidRDefault="00521866" w:rsidP="00521866">
            <w:pPr>
              <w:spacing w:line="276" w:lineRule="auto"/>
              <w:jc w:val="both"/>
            </w:pP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623ECDD" w14:textId="7042F59F"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CCA9AB7" w14:textId="75F5A6E3" w:rsidR="00521866" w:rsidRDefault="00521866" w:rsidP="00521866">
            <w:pPr>
              <w:spacing w:line="276" w:lineRule="auto"/>
              <w:jc w:val="both"/>
            </w:pPr>
          </w:p>
        </w:tc>
        <w:permEnd w:id="112"/>
      </w:tr>
      <w:tr w:rsidR="00521866" w14:paraId="119BCEDB" w14:textId="3F709E77" w:rsidTr="00521866">
        <w:permStart w:id="113" w:edGrp="everyone" w:colFirst="0" w:colLast="5"/>
        <w:tc>
          <w:tcPr>
            <w:tcW w:w="708"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3C05D2DA" w14:textId="741C2D63"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DE396A5" w14:textId="6B45FCCD" w:rsidR="00521866" w:rsidRDefault="00521866" w:rsidP="00521866">
            <w:pPr>
              <w:spacing w:line="276" w:lineRule="auto"/>
              <w:jc w:val="both"/>
            </w:pPr>
          </w:p>
        </w:tc>
        <w:tc>
          <w:tcPr>
            <w:tcW w:w="156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CD29004" w14:textId="363609C1" w:rsidR="00521866" w:rsidRDefault="00521866" w:rsidP="00521866">
            <w:pPr>
              <w:spacing w:line="276" w:lineRule="auto"/>
              <w:jc w:val="both"/>
            </w:pPr>
          </w:p>
        </w:tc>
        <w:tc>
          <w:tcPr>
            <w:tcW w:w="1417"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Pr>
          <w:p w14:paraId="169D0915" w14:textId="510E1230" w:rsidR="00521866" w:rsidRDefault="00521866" w:rsidP="00521866">
            <w:pPr>
              <w:spacing w:line="276" w:lineRule="auto"/>
              <w:jc w:val="both"/>
            </w:pPr>
          </w:p>
        </w:tc>
        <w:tc>
          <w:tcPr>
            <w:tcW w:w="241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8481D73" w14:textId="11EA4EC0" w:rsidR="00521866" w:rsidRDefault="00521866" w:rsidP="00521866">
            <w:pPr>
              <w:spacing w:line="276" w:lineRule="auto"/>
              <w:jc w:val="both"/>
            </w:pPr>
          </w:p>
        </w:tc>
        <w:tc>
          <w:tcPr>
            <w:tcW w:w="1559"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26DD128B" w14:textId="4C7B7A27" w:rsidR="00521866" w:rsidRDefault="00521866" w:rsidP="00521866">
            <w:pPr>
              <w:spacing w:line="276" w:lineRule="auto"/>
              <w:jc w:val="both"/>
            </w:pPr>
          </w:p>
        </w:tc>
        <w:permEnd w:id="113"/>
      </w:tr>
    </w:tbl>
    <w:p w14:paraId="662378B5" w14:textId="0ADC9CA7" w:rsidR="00D16821" w:rsidRDefault="00E572D8" w:rsidP="00614DDF">
      <w:pPr>
        <w:spacing w:after="100" w:line="276" w:lineRule="auto"/>
        <w:jc w:val="both"/>
      </w:pPr>
      <w:r>
        <w:rPr>
          <w:i/>
          <w:iCs/>
          <w:color w:val="595959" w:themeColor="text1" w:themeTint="A6"/>
          <w:sz w:val="19"/>
          <w:szCs w:val="19"/>
        </w:rPr>
        <w:t xml:space="preserve">Weitere Personen können am Vorhaben mitwirken, einschließlich Patienten- oder Öffentlichkeitsvertreterinnen und -vertretern; antragstellend und verantwortlich ist ausschließlich die unter Nummer 2 genannte Person.</w:t>
      </w:r>
    </w:p>
    <w:p w14:paraId="4276BA8A" w14:textId="77777777" w:rsidR="00CD651C" w:rsidRDefault="00CD651C" w:rsidP="00CD651C">
      <w:pPr>
        <w:pStyle w:val="berschrift1"/>
        <w:numPr>
          <w:ilvl w:val="0"/>
          <w:numId w:val="3"/>
        </w:numPr>
        <w:spacing w:line="276" w:lineRule="auto"/>
        <w:jc w:val="both"/>
      </w:pPr>
      <w:r>
        <w:t>Projektidee und Forschungsziel</w:t>
      </w:r>
    </w:p>
    <w:p w14:paraId="5FDF1D44" w14:textId="77777777" w:rsidR="00CD651C" w:rsidRDefault="00CD651C" w:rsidP="00CD651C">
      <w:pPr>
        <w:spacing w:after="100" w:line="276" w:lineRule="auto"/>
        <w:jc w:val="both"/>
      </w:pPr>
      <w:r>
        <w:rPr>
          <w:i/>
          <w:iCs/>
          <w:color w:val="595959" w:themeColor="text1" w:themeTint="A6"/>
          <w:sz w:val="19"/>
          <w:szCs w:val="19"/>
        </w:rPr>
        <w:t>Beschreiben Sie die Projektidee und das klar formulierte Forschungsziel, ggf. mit Bezug zu einem größeren Vorhaben oder Folgeantrag (max. 6000 Zeichen inkl. Leerzeichen).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CD651C" w14:paraId="55CCB120" w14:textId="77777777" w:rsidTr="00297837">
        <w:permStart w:id="114"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D72B171" w14:textId="77777777" w:rsidR="00CD651C" w:rsidRDefault="00CD651C" w:rsidP="00297837">
            <w:pPr>
              <w:spacing w:line="276" w:lineRule="auto"/>
              <w:jc w:val="both"/>
            </w:pPr>
            <w:r>
              <w:rPr>
                <w:i/>
                <w:iCs/>
                <w:color w:val="A6A6A6" w:themeColor="background1" w:themeShade="A6"/>
                <w:sz w:val="18"/>
                <w:szCs w:val="18"/>
              </w:rPr>
              <w:t>[Bitte hier ausfüllen]</w:t>
            </w:r>
          </w:p>
          <w:p w14:paraId="040DF992" w14:textId="77777777" w:rsidR="00CD651C" w:rsidRDefault="00CD651C" w:rsidP="00297837">
            <w:pPr>
              <w:spacing w:line="276" w:lineRule="auto"/>
              <w:jc w:val="both"/>
            </w:pPr>
          </w:p>
          <w:p w14:paraId="272C0E63" w14:textId="77777777" w:rsidR="00CD651C" w:rsidRDefault="00CD651C" w:rsidP="00297837">
            <w:pPr>
              <w:spacing w:line="276" w:lineRule="auto"/>
              <w:jc w:val="both"/>
            </w:pPr>
          </w:p>
          <w:p w14:paraId="6030B638" w14:textId="77777777" w:rsidR="00CD651C" w:rsidRDefault="00CD651C" w:rsidP="00297837">
            <w:pPr>
              <w:spacing w:line="276" w:lineRule="auto"/>
              <w:jc w:val="both"/>
            </w:pPr>
          </w:p>
          <w:p w14:paraId="47CB5C68" w14:textId="77777777" w:rsidR="00CD651C" w:rsidRDefault="00CD651C" w:rsidP="00297837">
            <w:pPr>
              <w:spacing w:line="276" w:lineRule="auto"/>
              <w:jc w:val="both"/>
            </w:pPr>
          </w:p>
          <w:p w14:paraId="5FA4E85B" w14:textId="77777777" w:rsidR="00CD651C" w:rsidRDefault="00CD651C" w:rsidP="00297837">
            <w:pPr>
              <w:spacing w:line="276" w:lineRule="auto"/>
              <w:jc w:val="both"/>
            </w:pPr>
          </w:p>
          <w:p w14:paraId="5472DE72" w14:textId="77777777" w:rsidR="00CD651C" w:rsidRDefault="00CD651C" w:rsidP="00297837">
            <w:pPr>
              <w:spacing w:line="276" w:lineRule="auto"/>
              <w:jc w:val="both"/>
            </w:pPr>
          </w:p>
        </w:tc>
        <w:permEnd w:id="114"/>
      </w:tr>
    </w:tbl>
    <w:p w14:paraId="7F9C164D" w14:textId="77777777" w:rsidR="00CD651C" w:rsidRDefault="00CD651C" w:rsidP="2F3026C5">
      <w:pPr>
        <w:spacing w:after="120" w:line="276" w:lineRule="auto"/>
        <w:jc w:val="both"/>
      </w:pPr>
    </w:p>
    <w:p w14:paraId="16AD5994" w14:textId="14AC70E1" w:rsidR="56DE25DC" w:rsidRDefault="68835B5A" w:rsidP="00D814CF">
      <w:pPr>
        <w:pStyle w:val="berschrift1"/>
        <w:numPr>
          <w:ilvl w:val="0"/>
          <w:numId w:val="3"/>
        </w:numPr>
      </w:pPr>
      <w:r>
        <w:t>Projektzusammenfassung</w:t>
      </w:r>
    </w:p>
    <w:p w14:paraId="082A478B" w14:textId="6CD73DAD" w:rsidR="00414A95" w:rsidRPr="00414A95" w:rsidRDefault="008C72D8" w:rsidP="00414A95">
      <w:pPr>
        <w:spacing w:after="100" w:line="276" w:lineRule="auto"/>
        <w:jc w:val="both"/>
        <w:rPr>
          <w:i/>
          <w:iCs/>
          <w:color w:val="595959" w:themeColor="text1" w:themeTint="A6"/>
          <w:sz w:val="19"/>
          <w:szCs w:val="19"/>
        </w:rPr>
      </w:pPr>
      <w:r>
        <w:rPr>
          <w:i/>
          <w:iCs/>
          <w:color w:val="595959" w:themeColor="text1" w:themeTint="A6"/>
          <w:sz w:val="19"/>
          <w:szCs w:val="19"/>
        </w:rPr>
        <w:t xml:space="preserve">Fassen Sie das Vorhaben mit Hypothese, Forschungsziel, Methodik und erwarteten Ergebnissen prägnant zusammen (max. 1500 Zeichen inkl. Leerzeichen).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14A95" w14:paraId="59E33AD4" w14:textId="77777777" w:rsidTr="00422561">
        <w:permStart w:id="115"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59074842" w14:textId="77777777" w:rsidR="00414A95" w:rsidRDefault="00414A95" w:rsidP="00422561">
            <w:pPr>
              <w:spacing w:line="276" w:lineRule="auto"/>
              <w:jc w:val="both"/>
            </w:pPr>
            <w:r>
              <w:rPr>
                <w:i/>
                <w:iCs/>
                <w:color w:val="A6A6A6" w:themeColor="background1" w:themeShade="A6"/>
                <w:sz w:val="18"/>
                <w:szCs w:val="18"/>
              </w:rPr>
              <w:t>[Bitte hier ausfüllen]</w:t>
            </w:r>
          </w:p>
          <w:p w14:paraId="076BDEA0" w14:textId="77777777" w:rsidR="00414A95" w:rsidRDefault="00414A95" w:rsidP="00422561">
            <w:pPr>
              <w:spacing w:line="276" w:lineRule="auto"/>
              <w:jc w:val="both"/>
            </w:pPr>
          </w:p>
          <w:p w14:paraId="50486103" w14:textId="77777777" w:rsidR="00414A95" w:rsidRDefault="00414A95" w:rsidP="00422561">
            <w:pPr>
              <w:spacing w:line="276" w:lineRule="auto"/>
              <w:jc w:val="both"/>
            </w:pPr>
          </w:p>
          <w:p w14:paraId="03BE9579" w14:textId="77777777" w:rsidR="00414A95" w:rsidRDefault="00414A95" w:rsidP="00422561">
            <w:pPr>
              <w:spacing w:line="276" w:lineRule="auto"/>
              <w:jc w:val="both"/>
            </w:pPr>
          </w:p>
          <w:p w14:paraId="4178ED38" w14:textId="77777777" w:rsidR="00414A95" w:rsidRDefault="00414A95" w:rsidP="00422561">
            <w:pPr>
              <w:spacing w:line="276" w:lineRule="auto"/>
              <w:jc w:val="both"/>
            </w:pPr>
          </w:p>
          <w:p w14:paraId="573141E7" w14:textId="77777777" w:rsidR="00414A95" w:rsidRDefault="00414A95" w:rsidP="00422561">
            <w:pPr>
              <w:spacing w:line="276" w:lineRule="auto"/>
              <w:jc w:val="both"/>
            </w:pPr>
          </w:p>
          <w:p w14:paraId="17BA1C7A" w14:textId="77777777" w:rsidR="00414A95" w:rsidRDefault="00414A95" w:rsidP="00422561">
            <w:pPr>
              <w:spacing w:line="276" w:lineRule="auto"/>
              <w:jc w:val="both"/>
            </w:pPr>
          </w:p>
        </w:tc>
        <w:permEnd w:id="115"/>
      </w:tr>
    </w:tbl>
    <w:p w14:paraId="02A879CE" w14:textId="243D5182" w:rsidR="2F3026C5" w:rsidRDefault="2F3026C5" w:rsidP="2F3026C5">
      <w:pPr>
        <w:spacing w:after="120" w:line="276" w:lineRule="auto"/>
        <w:jc w:val="both"/>
      </w:pPr>
    </w:p>
    <w:p w14:paraId="3C4D6DC9" w14:textId="77777777" w:rsidR="00AB31E6" w:rsidRDefault="00AB31E6" w:rsidP="00AB31E6">
      <w:pPr>
        <w:pStyle w:val="berschrift1"/>
        <w:numPr>
          <w:ilvl w:val="0"/>
          <w:numId w:val="3"/>
        </w:numPr>
        <w:spacing w:line="276" w:lineRule="auto"/>
        <w:jc w:val="both"/>
      </w:pPr>
      <w:r>
        <w:t>Laienverständliche Beschreibung</w:t>
      </w:r>
    </w:p>
    <w:p w14:paraId="01799203" w14:textId="048CB4BE" w:rsidR="00AB31E6" w:rsidRDefault="00AB31E6" w:rsidP="00AB31E6">
      <w:pPr>
        <w:spacing w:after="100" w:line="276" w:lineRule="auto"/>
        <w:jc w:val="both"/>
      </w:pPr>
      <w:r>
        <w:rPr>
          <w:i/>
          <w:iCs/>
          <w:color w:val="595959" w:themeColor="text1" w:themeTint="A6"/>
          <w:sz w:val="19"/>
          <w:szCs w:val="19"/>
        </w:rPr>
        <w:t xml:space="preserve">Beschreiben Sie das Vorhaben in allgemein verständlicher Sprache für Patientinnen, Patienten sowie Förderer des Vereins Ultra Rare Sarcoma e. V. – Hintergrund, Vorgehen und erwarteter Nutzen (max. 2000 Zeichen inkl. Leerzeichen).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AB31E6" w14:paraId="7822AD8A" w14:textId="77777777" w:rsidTr="00297837">
        <w:permStart w:id="116"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2FE33656" w14:textId="77777777" w:rsidR="00AB31E6" w:rsidRDefault="00AB31E6" w:rsidP="00297837">
            <w:pPr>
              <w:spacing w:line="276" w:lineRule="auto"/>
              <w:jc w:val="both"/>
            </w:pPr>
            <w:r>
              <w:rPr>
                <w:i/>
                <w:iCs/>
                <w:color w:val="A6A6A6" w:themeColor="background1" w:themeShade="A6"/>
                <w:sz w:val="18"/>
                <w:szCs w:val="18"/>
              </w:rPr>
              <w:t>[Bitte hier ausfüllen]</w:t>
            </w:r>
          </w:p>
          <w:p w14:paraId="3AA85264" w14:textId="77777777" w:rsidR="00AB31E6" w:rsidRDefault="00AB31E6" w:rsidP="00297837">
            <w:pPr>
              <w:spacing w:line="276" w:lineRule="auto"/>
              <w:jc w:val="both"/>
            </w:pPr>
          </w:p>
          <w:p w14:paraId="666DA0CD" w14:textId="77777777" w:rsidR="00AB31E6" w:rsidRDefault="00AB31E6" w:rsidP="00297837">
            <w:pPr>
              <w:spacing w:line="276" w:lineRule="auto"/>
              <w:jc w:val="both"/>
            </w:pPr>
          </w:p>
          <w:p w14:paraId="16BED23C" w14:textId="77777777" w:rsidR="00AB31E6" w:rsidRDefault="00AB31E6" w:rsidP="00297837">
            <w:pPr>
              <w:spacing w:line="276" w:lineRule="auto"/>
              <w:jc w:val="both"/>
            </w:pPr>
          </w:p>
          <w:p w14:paraId="319401A5" w14:textId="77777777" w:rsidR="00AB31E6" w:rsidRDefault="00AB31E6" w:rsidP="00297837">
            <w:pPr>
              <w:spacing w:line="276" w:lineRule="auto"/>
              <w:jc w:val="both"/>
            </w:pPr>
          </w:p>
          <w:p w14:paraId="160FD31D" w14:textId="77777777" w:rsidR="00AB31E6" w:rsidRDefault="00AB31E6" w:rsidP="00297837">
            <w:pPr>
              <w:spacing w:line="276" w:lineRule="auto"/>
              <w:jc w:val="both"/>
            </w:pPr>
          </w:p>
        </w:tc>
        <w:permEnd w:id="116"/>
      </w:tr>
    </w:tbl>
    <w:p w14:paraId="57035893" w14:textId="77777777" w:rsidR="00AB31E6" w:rsidRDefault="00AB31E6" w:rsidP="2F3026C5">
      <w:pPr>
        <w:spacing w:after="120" w:line="276" w:lineRule="auto"/>
        <w:jc w:val="both"/>
      </w:pPr>
    </w:p>
    <w:p w14:paraId="622DA403" w14:textId="674B35FD" w:rsidR="44B53F34" w:rsidRDefault="76F3B1AC" w:rsidP="00D814CF">
      <w:pPr>
        <w:pStyle w:val="berschrift1"/>
        <w:numPr>
          <w:ilvl w:val="0"/>
          <w:numId w:val="3"/>
        </w:numPr>
      </w:pPr>
      <w:r>
        <w:t xml:space="preserve">Grafische Projektzusammenfassung</w:t>
      </w:r>
    </w:p>
    <w:p w14:paraId="2E267F4E" w14:textId="17BB15AF" w:rsidR="00414A95" w:rsidRPr="00414A95" w:rsidRDefault="5334E235" w:rsidP="00414A95">
      <w:pPr>
        <w:spacing w:after="120" w:line="276" w:lineRule="auto"/>
        <w:jc w:val="both"/>
        <w:rPr>
          <w:i/>
          <w:iCs/>
          <w:color w:val="595959" w:themeColor="text1" w:themeTint="A6"/>
          <w:sz w:val="19"/>
          <w:szCs w:val="19"/>
        </w:rPr>
      </w:pPr>
      <w:r>
        <w:rPr>
          <w:i/>
          <w:iCs/>
          <w:color w:val="595959" w:themeColor="text1" w:themeTint="A6"/>
          <w:sz w:val="19"/>
          <w:szCs w:val="19"/>
        </w:rPr>
        <w:t xml:space="preserve">Fügen Sie eine grafische Darstellung (z. B. Abbildung des Workflows, Schemata, etc.) ein, die Ihr Projektziel auf einen Blick veranschaulicht.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14A95" w14:paraId="07600205" w14:textId="77777777" w:rsidTr="00422561">
        <w:permStart w:id="117"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5EE9F9E" w14:textId="358A6558" w:rsidR="00414A95" w:rsidRDefault="00414A95" w:rsidP="00422561">
            <w:pPr>
              <w:spacing w:line="276" w:lineRule="auto"/>
              <w:jc w:val="both"/>
            </w:pPr>
            <w:r>
              <w:rPr>
                <w:i/>
                <w:iCs/>
                <w:color w:val="A6A6A6" w:themeColor="background1" w:themeShade="A6"/>
                <w:sz w:val="18"/>
                <w:szCs w:val="18"/>
              </w:rPr>
              <w:t xml:space="preserve">[Bitte hier einfügen]</w:t>
            </w:r>
          </w:p>
          <w:p w14:paraId="7E6E206D" w14:textId="77777777" w:rsidR="00414A95" w:rsidRDefault="00414A95" w:rsidP="00422561">
            <w:pPr>
              <w:spacing w:line="276" w:lineRule="auto"/>
              <w:jc w:val="both"/>
            </w:pPr>
          </w:p>
          <w:p w14:paraId="61DEDFFE" w14:textId="77777777" w:rsidR="00414A95" w:rsidRDefault="00414A95" w:rsidP="00422561">
            <w:pPr>
              <w:spacing w:line="276" w:lineRule="auto"/>
              <w:jc w:val="both"/>
            </w:pPr>
          </w:p>
          <w:p w14:paraId="3E4410C7" w14:textId="77777777" w:rsidR="00414A95" w:rsidRDefault="00414A95" w:rsidP="00422561">
            <w:pPr>
              <w:spacing w:line="276" w:lineRule="auto"/>
              <w:jc w:val="both"/>
            </w:pPr>
          </w:p>
          <w:p w14:paraId="544485A6" w14:textId="77777777" w:rsidR="00414A95" w:rsidRDefault="00414A95" w:rsidP="00422561">
            <w:pPr>
              <w:spacing w:line="276" w:lineRule="auto"/>
              <w:jc w:val="both"/>
            </w:pPr>
          </w:p>
          <w:p w14:paraId="618AB05F" w14:textId="77777777" w:rsidR="00414A95" w:rsidRDefault="00414A95" w:rsidP="00422561">
            <w:pPr>
              <w:spacing w:line="276" w:lineRule="auto"/>
              <w:jc w:val="both"/>
            </w:pPr>
          </w:p>
          <w:p w14:paraId="444B6DE2" w14:textId="77777777" w:rsidR="00414A95" w:rsidRDefault="00414A95" w:rsidP="00422561">
            <w:pPr>
              <w:spacing w:line="276" w:lineRule="auto"/>
              <w:jc w:val="both"/>
            </w:pPr>
          </w:p>
          <w:p w14:paraId="0BC5C212" w14:textId="77777777" w:rsidR="00414A95" w:rsidRDefault="00414A95" w:rsidP="00422561">
            <w:pPr>
              <w:spacing w:line="276" w:lineRule="auto"/>
              <w:jc w:val="both"/>
            </w:pPr>
          </w:p>
          <w:p w14:paraId="374E33D9" w14:textId="77777777" w:rsidR="00414A95" w:rsidRDefault="00414A95" w:rsidP="00422561">
            <w:pPr>
              <w:spacing w:line="276" w:lineRule="auto"/>
              <w:jc w:val="both"/>
            </w:pPr>
          </w:p>
          <w:p w14:paraId="69A3202D" w14:textId="77777777" w:rsidR="00414A95" w:rsidRDefault="00414A95" w:rsidP="00422561">
            <w:pPr>
              <w:spacing w:line="276" w:lineRule="auto"/>
              <w:jc w:val="both"/>
            </w:pPr>
          </w:p>
          <w:p w14:paraId="1A1753DF" w14:textId="77777777" w:rsidR="00414A95" w:rsidRDefault="00414A95" w:rsidP="00422561">
            <w:pPr>
              <w:spacing w:line="276" w:lineRule="auto"/>
              <w:jc w:val="both"/>
            </w:pPr>
          </w:p>
          <w:p w14:paraId="74C35FE4" w14:textId="77777777" w:rsidR="00414A95" w:rsidRDefault="00414A95" w:rsidP="00422561">
            <w:pPr>
              <w:spacing w:line="276" w:lineRule="auto"/>
              <w:jc w:val="both"/>
            </w:pPr>
          </w:p>
          <w:p w14:paraId="63C80599" w14:textId="77777777" w:rsidR="00414A95" w:rsidRDefault="00414A95" w:rsidP="00422561">
            <w:pPr>
              <w:spacing w:line="276" w:lineRule="auto"/>
              <w:jc w:val="both"/>
            </w:pPr>
          </w:p>
          <w:p w14:paraId="0B8BA5B0" w14:textId="77777777" w:rsidR="00414A95" w:rsidRDefault="00414A95" w:rsidP="00422561">
            <w:pPr>
              <w:spacing w:line="276" w:lineRule="auto"/>
              <w:jc w:val="both"/>
            </w:pPr>
          </w:p>
        </w:tc>
        <w:permEnd w:id="117"/>
      </w:tr>
    </w:tbl>
    <w:p w14:paraId="3BD48D8A" w14:textId="0067F82C" w:rsidR="2F3026C5" w:rsidRDefault="2F3026C5" w:rsidP="2F3026C5">
      <w:pPr>
        <w:spacing w:after="120" w:line="276" w:lineRule="auto"/>
        <w:jc w:val="both"/>
      </w:pPr>
    </w:p>
    <w:p w14:paraId="32ACB497" w14:textId="7B928B3E" w:rsidR="00297DE4" w:rsidRDefault="00F83FB3" w:rsidP="00D814CF">
      <w:pPr>
        <w:pStyle w:val="berschrift1"/>
        <w:numPr>
          <w:ilvl w:val="0"/>
          <w:numId w:val="3"/>
        </w:numPr>
        <w:spacing w:line="276" w:lineRule="auto"/>
        <w:jc w:val="both"/>
      </w:pPr>
      <w:r>
        <w:t>Zeitplan und Arbeitsplan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00"/>
        <w:gridCol w:w="5826"/>
      </w:tblGrid>
      <w:tr w:rsidR="00297DE4" w14:paraId="32ACB49A" w14:textId="77777777" w:rsidTr="2F3026C5">
        <w:permStart w:id="118" w:edGrp="everyone" w:colFirst="1" w:colLast="1"/>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98" w14:textId="77777777" w:rsidR="00297DE4" w:rsidRDefault="00F83FB3" w:rsidP="2F3026C5">
            <w:pPr>
              <w:spacing w:line="276" w:lineRule="auto"/>
              <w:jc w:val="both"/>
            </w:pPr>
            <w:r>
              <w:rPr>
                <w:b/>
                <w:bCs/>
              </w:rPr>
              <w:t>Geplanter Projektbeginn</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99" w14:textId="32FCFE91" w:rsidR="00297DE4" w:rsidRDefault="00297DE4" w:rsidP="2F3026C5">
            <w:pPr>
              <w:spacing w:line="276" w:lineRule="auto"/>
              <w:jc w:val="both"/>
            </w:pPr>
          </w:p>
        </w:tc>
        <w:permEnd w:id="118"/>
      </w:tr>
      <w:tr w:rsidR="00297DE4" w14:paraId="32ACB49D" w14:textId="77777777" w:rsidTr="2F3026C5">
        <w:permStart w:id="119" w:edGrp="everyone" w:colFirst="1" w:colLast="1"/>
        <w:tc>
          <w:tcPr>
            <w:tcW w:w="32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9B" w14:textId="5A6624BA" w:rsidR="00297DE4" w:rsidRDefault="00F83FB3" w:rsidP="2F3026C5">
            <w:pPr>
              <w:spacing w:line="276" w:lineRule="auto"/>
              <w:jc w:val="both"/>
            </w:pPr>
            <w:r>
              <w:rPr>
                <w:b/>
                <w:bCs/>
              </w:rPr>
              <w:t xml:space="preserve">Laufzeit (Monate, max. 24)</w:t>
            </w:r>
          </w:p>
        </w:tc>
        <w:tc>
          <w:tcPr>
            <w:tcW w:w="5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9C" w14:textId="77777777" w:rsidR="00297DE4" w:rsidRDefault="00297DE4" w:rsidP="2F3026C5">
            <w:pPr>
              <w:spacing w:line="276" w:lineRule="auto"/>
              <w:jc w:val="both"/>
            </w:pPr>
          </w:p>
        </w:tc>
        <w:permEnd w:id="119"/>
      </w:tr>
    </w:tbl>
    <w:p w14:paraId="32ACB49E" w14:textId="77777777" w:rsidR="00297DE4" w:rsidRDefault="00297DE4" w:rsidP="2F3026C5">
      <w:pPr>
        <w:spacing w:after="80" w:line="276" w:lineRule="auto"/>
        <w:jc w:val="both"/>
      </w:pPr>
    </w:p>
    <w:p w14:paraId="32ACB49F" w14:textId="77777777" w:rsidR="00297DE4" w:rsidRDefault="00F83FB3" w:rsidP="2F3026C5">
      <w:pPr>
        <w:spacing w:after="100" w:line="276" w:lineRule="auto"/>
        <w:jc w:val="both"/>
      </w:pPr>
      <w:r>
        <w:rPr>
          <w:i/>
          <w:iCs/>
          <w:color w:val="595959" w:themeColor="text1" w:themeTint="A6"/>
          <w:sz w:val="19"/>
          <w:szCs w:val="19"/>
        </w:rPr>
        <w:t>Listen Sie die Arbeitspakete mit den zugehörigen Meilensteinen bzw. Ergebnissen und Terminen auf.</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0"/>
        <w:gridCol w:w="3826"/>
        <w:gridCol w:w="1800"/>
      </w:tblGrid>
      <w:tr w:rsidR="00297DE4" w14:paraId="32ACB4A3" w14:textId="77777777" w:rsidTr="2F3026C5">
        <w:trPr>
          <w:tblHeader/>
        </w:trPr>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A0" w14:textId="77777777" w:rsidR="00297DE4" w:rsidRDefault="00F83FB3" w:rsidP="2F3026C5">
            <w:pPr>
              <w:spacing w:line="276" w:lineRule="auto"/>
              <w:jc w:val="both"/>
            </w:pPr>
            <w:r>
              <w:rPr>
                <w:b/>
                <w:bCs/>
                <w:color w:val="1F2A24"/>
              </w:rPr>
              <w:t>Arbeitspaket</w:t>
            </w: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A1" w14:textId="77777777" w:rsidR="00297DE4" w:rsidRDefault="00F83FB3" w:rsidP="2F3026C5">
            <w:pPr>
              <w:spacing w:line="276" w:lineRule="auto"/>
              <w:jc w:val="both"/>
            </w:pPr>
            <w:r>
              <w:rPr>
                <w:b/>
                <w:bCs/>
                <w:color w:val="1F2A24"/>
              </w:rPr>
              <w:t>Meilenstein / Ergebnis</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A2" w14:textId="77777777" w:rsidR="00297DE4" w:rsidRDefault="00F83FB3" w:rsidP="2F3026C5">
            <w:pPr>
              <w:spacing w:line="276" w:lineRule="auto"/>
              <w:jc w:val="both"/>
            </w:pPr>
            <w:r>
              <w:rPr>
                <w:b/>
                <w:bCs/>
                <w:color w:val="1F2A24"/>
              </w:rPr>
              <w:t>Termin (mm.jjjj)</w:t>
            </w:r>
          </w:p>
        </w:tc>
      </w:tr>
      <w:tr w:rsidR="00297DE4" w14:paraId="32ACB4A7" w14:textId="77777777" w:rsidTr="2F3026C5">
        <w:permStart w:id="120"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4"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5" w14:textId="77777777"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6" w14:textId="77777777" w:rsidR="00297DE4" w:rsidRDefault="00297DE4" w:rsidP="2F3026C5">
            <w:pPr>
              <w:spacing w:line="276" w:lineRule="auto"/>
              <w:jc w:val="both"/>
            </w:pPr>
          </w:p>
        </w:tc>
        <w:permEnd w:id="120"/>
      </w:tr>
      <w:tr w:rsidR="00297DE4" w14:paraId="32ACB4AB" w14:textId="77777777" w:rsidTr="2F3026C5">
        <w:permStart w:id="121"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8"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9" w14:textId="77777777"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A" w14:textId="77777777" w:rsidR="00297DE4" w:rsidRDefault="00297DE4" w:rsidP="2F3026C5">
            <w:pPr>
              <w:spacing w:line="276" w:lineRule="auto"/>
              <w:jc w:val="both"/>
            </w:pPr>
          </w:p>
        </w:tc>
        <w:permEnd w:id="121"/>
      </w:tr>
      <w:tr w:rsidR="00297DE4" w14:paraId="32ACB4AF" w14:textId="77777777" w:rsidTr="2F3026C5">
        <w:permStart w:id="122"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C"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D" w14:textId="77777777"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AE" w14:textId="77777777" w:rsidR="00297DE4" w:rsidRDefault="00297DE4" w:rsidP="2F3026C5">
            <w:pPr>
              <w:spacing w:line="276" w:lineRule="auto"/>
              <w:jc w:val="both"/>
            </w:pPr>
          </w:p>
        </w:tc>
        <w:permEnd w:id="122"/>
      </w:tr>
      <w:tr w:rsidR="00297DE4" w14:paraId="32ACB4B3" w14:textId="77777777" w:rsidTr="2F3026C5">
        <w:permStart w:id="123"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0"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1" w14:textId="77777777"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2" w14:textId="77777777" w:rsidR="00297DE4" w:rsidRDefault="00297DE4" w:rsidP="2F3026C5">
            <w:pPr>
              <w:spacing w:line="276" w:lineRule="auto"/>
              <w:jc w:val="both"/>
            </w:pPr>
          </w:p>
        </w:tc>
        <w:permEnd w:id="123"/>
      </w:tr>
      <w:tr w:rsidR="00297DE4" w14:paraId="32ACB4B7" w14:textId="77777777" w:rsidTr="2F3026C5">
        <w:permStart w:id="124"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4"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5" w14:textId="77777777"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6" w14:textId="77777777" w:rsidR="00297DE4" w:rsidRDefault="00297DE4" w:rsidP="2F3026C5">
            <w:pPr>
              <w:spacing w:line="276" w:lineRule="auto"/>
              <w:jc w:val="both"/>
            </w:pPr>
          </w:p>
        </w:tc>
        <w:permEnd w:id="124"/>
      </w:tr>
      <w:tr w:rsidR="00297DE4" w14:paraId="045CF665" w14:textId="45265116" w:rsidTr="2F3026C5">
        <w:permStart w:id="125"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DADA244" w14:textId="481E2FD4"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4CDC8E77" w14:textId="15156D05"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CEB94D1" w14:textId="35A2312F" w:rsidR="00297DE4" w:rsidRDefault="00297DE4" w:rsidP="2F3026C5">
            <w:pPr>
              <w:spacing w:line="276" w:lineRule="auto"/>
              <w:jc w:val="both"/>
            </w:pPr>
          </w:p>
        </w:tc>
        <w:permEnd w:id="125"/>
      </w:tr>
      <w:tr w:rsidR="00297DE4" w14:paraId="50D6FE3D" w14:textId="1373E435" w:rsidTr="2F3026C5">
        <w:permStart w:id="126"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C12B824" w14:textId="3703E0D5"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657EC73" w14:textId="3E501B3B"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9EDA45D" w14:textId="47F2B1FD" w:rsidR="00297DE4" w:rsidRDefault="00297DE4" w:rsidP="2F3026C5">
            <w:pPr>
              <w:spacing w:line="276" w:lineRule="auto"/>
              <w:jc w:val="both"/>
            </w:pPr>
          </w:p>
        </w:tc>
        <w:permEnd w:id="126"/>
      </w:tr>
      <w:tr w:rsidR="00297DE4" w14:paraId="5107C797" w14:textId="778FCC06" w:rsidTr="2F3026C5">
        <w:permStart w:id="127"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480C3F77" w14:textId="7BE80102"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047FCDC1" w14:textId="0EFFE463"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2D1D5003" w14:textId="2B5F08E9" w:rsidR="00297DE4" w:rsidRDefault="00297DE4" w:rsidP="2F3026C5">
            <w:pPr>
              <w:spacing w:line="276" w:lineRule="auto"/>
              <w:jc w:val="both"/>
            </w:pPr>
          </w:p>
        </w:tc>
        <w:permEnd w:id="127"/>
      </w:tr>
      <w:tr w:rsidR="00297DE4" w14:paraId="4112A800" w14:textId="002CA0C5" w:rsidTr="2F3026C5">
        <w:permStart w:id="128"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1E9C0256" w14:textId="1402A49C"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44786466" w14:textId="45A9921E"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7ABD9FCC" w14:textId="782D5B1B" w:rsidR="00297DE4" w:rsidRDefault="00297DE4" w:rsidP="2F3026C5">
            <w:pPr>
              <w:spacing w:line="276" w:lineRule="auto"/>
              <w:jc w:val="both"/>
            </w:pPr>
          </w:p>
        </w:tc>
        <w:permEnd w:id="128"/>
      </w:tr>
      <w:tr w:rsidR="00297DE4" w14:paraId="2304162F" w14:textId="1D066892" w:rsidTr="2F3026C5">
        <w:permStart w:id="129"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92C8F19" w14:textId="712E8803"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92EFDB0" w14:textId="18C667C5"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94C071C" w14:textId="4201C08E" w:rsidR="00297DE4" w:rsidRDefault="00297DE4" w:rsidP="2F3026C5">
            <w:pPr>
              <w:spacing w:line="276" w:lineRule="auto"/>
              <w:jc w:val="both"/>
            </w:pPr>
          </w:p>
        </w:tc>
        <w:permEnd w:id="129"/>
      </w:tr>
    </w:tbl>
    <w:p w14:paraId="32ACB4B8" w14:textId="77777777" w:rsidR="00297DE4" w:rsidRDefault="00297DE4" w:rsidP="2F3026C5">
      <w:pPr>
        <w:spacing w:after="120" w:line="276" w:lineRule="auto"/>
        <w:jc w:val="both"/>
      </w:pPr>
    </w:p>
    <w:p w14:paraId="32ACB4B9" w14:textId="1E4C0859" w:rsidR="00297DE4" w:rsidRDefault="00F83FB3" w:rsidP="00D814CF">
      <w:pPr>
        <w:pStyle w:val="berschrift1"/>
        <w:numPr>
          <w:ilvl w:val="0"/>
          <w:numId w:val="3"/>
        </w:numPr>
        <w:spacing w:line="276" w:lineRule="auto"/>
        <w:jc w:val="both"/>
      </w:pPr>
      <w:r>
        <w:t>Finanzplan</w:t>
      </w:r>
    </w:p>
    <w:p w14:paraId="32ACB4BA" w14:textId="2727CCAC" w:rsidR="00297DE4" w:rsidRDefault="00F83FB3" w:rsidP="2F3026C5">
      <w:pPr>
        <w:spacing w:after="100" w:line="276" w:lineRule="auto"/>
        <w:jc w:val="both"/>
      </w:pPr>
      <w:r>
        <w:rPr>
          <w:i/>
          <w:iCs/>
          <w:color w:val="595959" w:themeColor="text1" w:themeTint="A6"/>
          <w:sz w:val="19"/>
          <w:szCs w:val="19"/>
        </w:rPr>
        <w:t xml:space="preserve">Tabellarische Übersicht über die Mittelverwendung (Personal, Sachmittel, Geräte). Die Gesamtsumme darf 50.000 € nicht überschreiten.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0"/>
        <w:gridCol w:w="1800"/>
        <w:gridCol w:w="3826"/>
      </w:tblGrid>
      <w:tr w:rsidR="00297DE4" w14:paraId="32ACB4BE" w14:textId="77777777" w:rsidTr="2F3026C5">
        <w:trPr>
          <w:tblHeader/>
        </w:trPr>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BB" w14:textId="77777777" w:rsidR="00297DE4" w:rsidRDefault="00F83FB3" w:rsidP="2F3026C5">
            <w:pPr>
              <w:spacing w:line="276" w:lineRule="auto"/>
              <w:jc w:val="both"/>
            </w:pPr>
            <w:r>
              <w:rPr>
                <w:b/>
                <w:bCs/>
                <w:color w:val="1F2A24"/>
              </w:rPr>
              <w:t>Kostenart</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BC" w14:textId="77777777" w:rsidR="00297DE4" w:rsidRDefault="00F83FB3" w:rsidP="2F3026C5">
            <w:pPr>
              <w:spacing w:line="276" w:lineRule="auto"/>
              <w:jc w:val="both"/>
            </w:pPr>
            <w:r>
              <w:rPr>
                <w:b/>
                <w:bCs/>
                <w:color w:val="1F2A24"/>
              </w:rPr>
              <w:t>Betrag (€)</w:t>
            </w: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4BD" w14:textId="77777777" w:rsidR="00297DE4" w:rsidRDefault="00F83FB3" w:rsidP="2F3026C5">
            <w:pPr>
              <w:spacing w:line="276" w:lineRule="auto"/>
              <w:jc w:val="both"/>
            </w:pPr>
            <w:r>
              <w:rPr>
                <w:b/>
                <w:bCs/>
                <w:color w:val="1F2A24"/>
              </w:rPr>
              <w:t>Kurzbegründung</w:t>
            </w:r>
          </w:p>
        </w:tc>
      </w:tr>
      <w:tr w:rsidR="00297DE4" w14:paraId="32ACB4C2" w14:textId="77777777" w:rsidTr="2F3026C5">
        <w:permStart w:id="130"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BF" w14:textId="2E764695"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0"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1" w14:textId="77777777" w:rsidR="00297DE4" w:rsidRDefault="00297DE4" w:rsidP="2F3026C5">
            <w:pPr>
              <w:spacing w:line="276" w:lineRule="auto"/>
              <w:jc w:val="both"/>
            </w:pPr>
          </w:p>
        </w:tc>
        <w:permEnd w:id="130"/>
      </w:tr>
      <w:tr w:rsidR="00297DE4" w14:paraId="32ACB4C6" w14:textId="77777777" w:rsidTr="2F3026C5">
        <w:permStart w:id="131"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3" w14:textId="0A7E9095"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4"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5" w14:textId="77777777" w:rsidR="00297DE4" w:rsidRDefault="00297DE4" w:rsidP="2F3026C5">
            <w:pPr>
              <w:spacing w:line="276" w:lineRule="auto"/>
              <w:jc w:val="both"/>
            </w:pPr>
          </w:p>
        </w:tc>
        <w:permEnd w:id="131"/>
      </w:tr>
      <w:tr w:rsidR="00297DE4" w14:paraId="32ACB4CA" w14:textId="77777777" w:rsidTr="2F3026C5">
        <w:permStart w:id="132"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7" w14:textId="347D5E6D" w:rsidR="00297DE4" w:rsidRDefault="00297DE4" w:rsidP="2F3026C5">
            <w:pPr>
              <w:spacing w:line="276" w:lineRule="auto"/>
              <w:jc w:val="both"/>
            </w:pP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8"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9" w14:textId="77777777" w:rsidR="00297DE4" w:rsidRDefault="00297DE4" w:rsidP="2F3026C5">
            <w:pPr>
              <w:spacing w:line="276" w:lineRule="auto"/>
              <w:jc w:val="both"/>
            </w:pPr>
          </w:p>
        </w:tc>
        <w:permEnd w:id="132"/>
      </w:tr>
      <w:tr w:rsidR="00297DE4" w14:paraId="32ACB4CE" w14:textId="77777777" w:rsidTr="2F3026C5">
        <w:permStart w:id="133"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B" w14:textId="489C3B36"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C"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CD" w14:textId="77777777" w:rsidR="00297DE4" w:rsidRDefault="00297DE4" w:rsidP="2F3026C5">
            <w:pPr>
              <w:spacing w:line="276" w:lineRule="auto"/>
              <w:jc w:val="both"/>
            </w:pPr>
          </w:p>
        </w:tc>
        <w:permEnd w:id="133"/>
      </w:tr>
      <w:tr w:rsidR="00297DE4" w14:paraId="32ACB4D6" w14:textId="77777777" w:rsidTr="2F3026C5">
        <w:permStart w:id="134"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3" w14:textId="7595B469"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4"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5" w14:textId="77777777" w:rsidR="00297DE4" w:rsidRDefault="00297DE4" w:rsidP="2F3026C5">
            <w:pPr>
              <w:spacing w:line="276" w:lineRule="auto"/>
              <w:jc w:val="both"/>
            </w:pPr>
          </w:p>
        </w:tc>
        <w:permEnd w:id="134"/>
      </w:tr>
      <w:tr w:rsidR="00297DE4" w14:paraId="32ACB4DA" w14:textId="77777777" w:rsidTr="2F3026C5">
        <w:permStart w:id="135"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7" w14:textId="4AF915D1"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8"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9" w14:textId="77777777" w:rsidR="00297DE4" w:rsidRDefault="00297DE4" w:rsidP="2F3026C5">
            <w:pPr>
              <w:spacing w:line="276" w:lineRule="auto"/>
              <w:jc w:val="both"/>
            </w:pPr>
          </w:p>
        </w:tc>
        <w:permEnd w:id="135"/>
      </w:tr>
      <w:tr w:rsidR="00297DE4" w14:paraId="2409AEEE" w14:textId="71850B08" w:rsidTr="2F3026C5">
        <w:permStart w:id="136"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20EC4A7E" w14:textId="1442A5B5"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995C28F" w14:textId="485CD8F9"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59C5CBC6" w14:textId="43E409D9" w:rsidR="00297DE4" w:rsidRDefault="00297DE4" w:rsidP="2F3026C5">
            <w:pPr>
              <w:spacing w:line="276" w:lineRule="auto"/>
              <w:jc w:val="both"/>
            </w:pPr>
          </w:p>
        </w:tc>
        <w:permEnd w:id="136"/>
      </w:tr>
      <w:tr w:rsidR="00297DE4" w14:paraId="10CF6971" w14:textId="1902E753" w:rsidTr="2F3026C5">
        <w:permStart w:id="137" w:edGrp="everyone" w:colFirst="0" w:colLast="2"/>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6DA85AF" w14:textId="122F5266" w:rsidR="00297DE4" w:rsidRDefault="00F83FB3" w:rsidP="2F3026C5">
            <w:pPr>
              <w:spacing w:line="276" w:lineRule="auto"/>
              <w:jc w:val="both"/>
            </w:pPr>
            <w:r>
              <w:t xml:space="preserve">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6DD21D9D" w14:textId="1272BD1B"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28F1765E" w14:textId="2B8304F8" w:rsidR="00297DE4" w:rsidRDefault="00297DE4" w:rsidP="2F3026C5">
            <w:pPr>
              <w:spacing w:line="276" w:lineRule="auto"/>
              <w:jc w:val="both"/>
            </w:pPr>
          </w:p>
        </w:tc>
        <w:permEnd w:id="137"/>
      </w:tr>
      <w:tr w:rsidR="00297DE4" w14:paraId="32ACB4DE" w14:textId="77777777" w:rsidTr="2F3026C5">
        <w:permStart w:id="138" w:edGrp="everyone" w:colFirst="1" w:colLast="1"/>
        <w:tc>
          <w:tcPr>
            <w:tcW w:w="34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B" w14:textId="77777777" w:rsidR="00297DE4" w:rsidRDefault="00F83FB3" w:rsidP="2F3026C5">
            <w:pPr>
              <w:spacing w:line="276" w:lineRule="auto"/>
              <w:jc w:val="both"/>
            </w:pPr>
            <w:r>
              <w:t xml:space="preserve">  Summe (max. 50.000 €)</w:t>
            </w:r>
          </w:p>
        </w:tc>
        <w:tc>
          <w:tcPr>
            <w:tcW w:w="1800"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C" w14:textId="77777777" w:rsidR="00297DE4" w:rsidRDefault="00297DE4" w:rsidP="2F3026C5">
            <w:pPr>
              <w:spacing w:line="276" w:lineRule="auto"/>
              <w:jc w:val="both"/>
            </w:pPr>
          </w:p>
        </w:tc>
        <w:tc>
          <w:tcPr>
            <w:tcW w:w="38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DD" w14:textId="77777777" w:rsidR="00297DE4" w:rsidRDefault="00297DE4" w:rsidP="2F3026C5">
            <w:pPr>
              <w:spacing w:line="276" w:lineRule="auto"/>
              <w:jc w:val="both"/>
            </w:pPr>
          </w:p>
        </w:tc>
        <w:permEnd w:id="138"/>
      </w:tr>
    </w:tbl>
    <w:p w14:paraId="32ACB4DF" w14:textId="77777777" w:rsidR="00297DE4" w:rsidRDefault="00297DE4" w:rsidP="2F3026C5">
      <w:pPr>
        <w:spacing w:after="120" w:line="276" w:lineRule="auto"/>
        <w:jc w:val="both"/>
      </w:pPr>
    </w:p>
    <w:p w14:paraId="32ACB4E0" w14:textId="7202CCB7" w:rsidR="00297DE4" w:rsidRDefault="00F83FB3" w:rsidP="00D814CF">
      <w:pPr>
        <w:pStyle w:val="berschrift1"/>
        <w:numPr>
          <w:ilvl w:val="0"/>
          <w:numId w:val="3"/>
        </w:numPr>
        <w:spacing w:line="276" w:lineRule="auto"/>
        <w:jc w:val="both"/>
      </w:pPr>
      <w:r>
        <w:t>Kurzlebenslauf der antragstellenden Person</w:t>
      </w:r>
    </w:p>
    <w:p w14:paraId="32ACB4E1" w14:textId="77777777" w:rsidR="00297DE4" w:rsidRDefault="00F83FB3" w:rsidP="2F3026C5">
      <w:pPr>
        <w:spacing w:after="100" w:line="276" w:lineRule="auto"/>
        <w:jc w:val="both"/>
      </w:pPr>
      <w:r>
        <w:rPr>
          <w:i/>
          <w:iCs/>
          <w:color w:val="595959" w:themeColor="text1" w:themeTint="A6"/>
          <w:sz w:val="19"/>
          <w:szCs w:val="19"/>
        </w:rPr>
        <w:t>Kurzprofil (max. 1 Seite). Alternativ kann ein bestehender Kurzlebenslauf beigefügt werden.</w:t>
      </w:r>
    </w:p>
    <w:p w14:paraId="32ACB4E2" w14:textId="77777777" w:rsidR="00297DE4" w:rsidRDefault="00F83FB3" w:rsidP="2F3026C5">
      <w:pPr>
        <w:spacing w:line="276" w:lineRule="auto"/>
        <w:jc w:val="both"/>
      </w:pPr>
      <w:r>
        <w:rPr>
          <w:b/>
          <w:bCs/>
        </w:rPr>
        <w:t>Werdegang in Kürze (Forschungsfeld, wesentliche akademische und berufliche Stationen):</w:t>
      </w:r>
    </w:p>
    <w:p w14:paraId="32ACB4E3" w14:textId="77777777" w:rsidR="00297DE4" w:rsidRDefault="00297DE4" w:rsidP="2F3026C5">
      <w:pPr>
        <w:spacing w:after="40" w:line="276" w:lineRule="auto"/>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297DE4" w14:paraId="32ACB4E9" w14:textId="77777777" w:rsidTr="2F3026C5">
        <w:permStart w:id="139"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E4" w14:textId="77777777" w:rsidR="00297DE4" w:rsidRDefault="00F83FB3" w:rsidP="2F3026C5">
            <w:pPr>
              <w:spacing w:line="276" w:lineRule="auto"/>
              <w:jc w:val="both"/>
            </w:pPr>
            <w:r>
              <w:rPr>
                <w:i/>
                <w:iCs/>
                <w:color w:val="A6A6A6" w:themeColor="background1" w:themeShade="A6"/>
                <w:sz w:val="18"/>
                <w:szCs w:val="18"/>
              </w:rPr>
              <w:t>[Bitte hier ausfüllen]</w:t>
            </w:r>
          </w:p>
          <w:p w14:paraId="32ACB4E5" w14:textId="77777777" w:rsidR="00297DE4" w:rsidRDefault="00297DE4" w:rsidP="2F3026C5">
            <w:pPr>
              <w:spacing w:line="276" w:lineRule="auto"/>
              <w:jc w:val="both"/>
            </w:pPr>
          </w:p>
          <w:p w14:paraId="32ACB4E6" w14:textId="77777777" w:rsidR="00297DE4" w:rsidRDefault="00297DE4" w:rsidP="2F3026C5">
            <w:pPr>
              <w:spacing w:line="276" w:lineRule="auto"/>
              <w:jc w:val="both"/>
            </w:pPr>
          </w:p>
          <w:p w14:paraId="32ACB4E7" w14:textId="77777777" w:rsidR="00297DE4" w:rsidRDefault="00297DE4" w:rsidP="2F3026C5">
            <w:pPr>
              <w:spacing w:line="276" w:lineRule="auto"/>
              <w:jc w:val="both"/>
            </w:pPr>
          </w:p>
          <w:p w14:paraId="32ACB4E8" w14:textId="77777777" w:rsidR="00297DE4" w:rsidRDefault="00297DE4" w:rsidP="2F3026C5">
            <w:pPr>
              <w:spacing w:line="276" w:lineRule="auto"/>
              <w:jc w:val="both"/>
            </w:pPr>
          </w:p>
        </w:tc>
        <w:permEnd w:id="139"/>
      </w:tr>
    </w:tbl>
    <w:p w14:paraId="32ACB4EA" w14:textId="77777777" w:rsidR="00297DE4" w:rsidRDefault="00297DE4" w:rsidP="2F3026C5">
      <w:pPr>
        <w:spacing w:after="80" w:line="276" w:lineRule="auto"/>
        <w:jc w:val="both"/>
      </w:pPr>
    </w:p>
    <w:p w14:paraId="516C1DB2" w14:textId="0AA22081" w:rsidR="008E02AE" w:rsidRDefault="008E02AE" w:rsidP="2F3026C5">
      <w:pPr>
        <w:spacing w:after="40" w:line="276" w:lineRule="auto"/>
        <w:jc w:val="both"/>
        <w:rPr>
          <w:b/>
          <w:bCs/>
        </w:rPr>
      </w:pPr>
      <w:r>
        <w:rPr>
          <w:b/>
          <w:bCs/>
        </w:rPr>
        <w:t xml:space="preserve">Publikationen mit DOI oder/und relevante Vorarbeiten der antragstellenden Person (max. 5): </w:t>
      </w:r>
    </w:p>
    <w:p w14:paraId="4C6DF08F" w14:textId="77777777" w:rsidR="008E02AE" w:rsidRPr="008E02AE" w:rsidRDefault="008E02AE" w:rsidP="2F3026C5">
      <w:pPr>
        <w:spacing w:after="40" w:line="276" w:lineRule="auto"/>
        <w:jc w:val="both"/>
        <w:rPr>
          <w:b/>
          <w:bC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297DE4" w14:paraId="32ACB4F2" w14:textId="77777777" w:rsidTr="2F3026C5">
        <w:permStart w:id="140" w:edGrp="everyone" w:colFirst="0" w:colLast="0"/>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ED" w14:textId="77777777" w:rsidR="00297DE4" w:rsidRDefault="00F83FB3" w:rsidP="2F3026C5">
            <w:pPr>
              <w:spacing w:line="276" w:lineRule="auto"/>
              <w:jc w:val="both"/>
            </w:pPr>
            <w:r>
              <w:rPr>
                <w:i/>
                <w:iCs/>
                <w:color w:val="A6A6A6" w:themeColor="background1" w:themeShade="A6"/>
                <w:sz w:val="18"/>
                <w:szCs w:val="18"/>
              </w:rPr>
              <w:t>[Bitte hier ausfüllen]</w:t>
            </w:r>
          </w:p>
          <w:p w14:paraId="32ACB4EE" w14:textId="77777777" w:rsidR="00297DE4" w:rsidRDefault="00297DE4" w:rsidP="2F3026C5">
            <w:pPr>
              <w:spacing w:line="276" w:lineRule="auto"/>
              <w:jc w:val="both"/>
            </w:pPr>
          </w:p>
          <w:p w14:paraId="32ACB4EF" w14:textId="77777777" w:rsidR="00297DE4" w:rsidRDefault="00297DE4" w:rsidP="2F3026C5">
            <w:pPr>
              <w:spacing w:line="276" w:lineRule="auto"/>
              <w:jc w:val="both"/>
            </w:pPr>
          </w:p>
          <w:p w14:paraId="32ACB4F0" w14:textId="77777777" w:rsidR="00297DE4" w:rsidRDefault="00297DE4" w:rsidP="2F3026C5">
            <w:pPr>
              <w:spacing w:line="276" w:lineRule="auto"/>
              <w:jc w:val="both"/>
            </w:pPr>
          </w:p>
          <w:p w14:paraId="32ACB4F1" w14:textId="77777777" w:rsidR="00297DE4" w:rsidRDefault="00297DE4" w:rsidP="2F3026C5">
            <w:pPr>
              <w:spacing w:line="276" w:lineRule="auto"/>
              <w:jc w:val="both"/>
            </w:pPr>
          </w:p>
        </w:tc>
        <w:permEnd w:id="140"/>
      </w:tr>
    </w:tbl>
    <w:p w14:paraId="32ACB4F3" w14:textId="77777777" w:rsidR="00297DE4" w:rsidRDefault="00297DE4" w:rsidP="2F3026C5">
      <w:pPr>
        <w:spacing w:after="120" w:line="276" w:lineRule="auto"/>
        <w:jc w:val="both"/>
      </w:pPr>
    </w:p>
    <w:p w14:paraId="32ACB4F4" w14:textId="55152CBE" w:rsidR="00297DE4" w:rsidRDefault="00F83FB3" w:rsidP="00D814CF">
      <w:pPr>
        <w:pStyle w:val="berschrift1"/>
        <w:numPr>
          <w:ilvl w:val="0"/>
          <w:numId w:val="3"/>
        </w:numPr>
        <w:spacing w:line="276" w:lineRule="auto"/>
        <w:jc w:val="both"/>
      </w:pPr>
      <w:r>
        <w:t>Erklärungen und Unterschrift</w:t>
      </w:r>
    </w:p>
    <w:tbl>
      <w:tblPr>
        <w:tblStyle w:val="Tabellenraster"/>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454"/>
      </w:tblGrid>
      <w:tr w:rsidR="0086205E" w14:paraId="689B10FC" w14:textId="77777777" w:rsidTr="2F3026C5">
        <w:permStart w:id="141" w:edGrp="everyone" w:colFirst="0" w:colLast="0"/>
        <w:tc>
          <w:tcPr>
            <w:tcW w:w="562" w:type="dxa"/>
            <w:vAlign w:val="center"/>
          </w:tcPr>
          <w:p w14:paraId="6ECA8046" w14:textId="582E246B" w:rsidR="0086205E" w:rsidRPr="00B1746C" w:rsidRDefault="709084C3" w:rsidP="2F3026C5">
            <w:pPr>
              <w:spacing w:after="90" w:line="276" w:lineRule="auto"/>
              <w:jc w:val="both"/>
              <w:rPr>
                <w:sz w:val="32"/>
                <w:szCs w:val="32"/>
              </w:rPr>
            </w:pPr>
            <w:sdt>
              <w:sdtPr>
                <w:rPr>
                  <w:rFonts w:ascii="MS Gothic" w:eastAsia="MS Gothic" w:hAnsi="MS Gothic" w:cs="MS Gothic"/>
                  <w:sz w:val="32"/>
                  <w:szCs w:val="32"/>
                </w:rPr>
                <w:id w:val="900001"/>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69A7E222" w14:textId="22BF632A" w:rsidR="0086205E" w:rsidRDefault="709084C3" w:rsidP="2F3026C5">
            <w:pPr>
              <w:spacing w:after="90" w:line="276" w:lineRule="auto"/>
              <w:jc w:val="both"/>
            </w:pPr>
            <w:r>
              <w:t>Alle Angaben, einschließlich der Angaben zu eigenen und fremden Vorarbeiten, zum Arbeitsprogramm, zu Kooperationen und zum Finanzplan, sind nach bestem Wissen und Gewissen korrekt. Das Vorhaben wurde nicht anderweitig zur Förderung eingereicht.</w:t>
            </w:r>
          </w:p>
        </w:tc>
        <w:permEnd w:id="141"/>
      </w:tr>
      <w:tr w:rsidR="0086205E" w14:paraId="2E31CD89" w14:textId="77777777" w:rsidTr="2F3026C5">
        <w:permStart w:id="142" w:edGrp="everyone" w:colFirst="0" w:colLast="0"/>
        <w:tc>
          <w:tcPr>
            <w:tcW w:w="562" w:type="dxa"/>
            <w:vAlign w:val="center"/>
          </w:tcPr>
          <w:p w14:paraId="1FE77D33" w14:textId="4C215424" w:rsidR="0086205E" w:rsidRPr="00B1746C" w:rsidRDefault="709084C3" w:rsidP="2F3026C5">
            <w:pPr>
              <w:spacing w:after="90" w:line="276" w:lineRule="auto"/>
              <w:jc w:val="both"/>
              <w:rPr>
                <w:sz w:val="32"/>
                <w:szCs w:val="32"/>
              </w:rPr>
            </w:pPr>
            <w:sdt>
              <w:sdtPr>
                <w:rPr>
                  <w:rFonts w:ascii="MS Gothic" w:eastAsia="MS Gothic" w:hAnsi="MS Gothic" w:cs="MS Gothic"/>
                  <w:sz w:val="32"/>
                  <w:szCs w:val="32"/>
                </w:rPr>
                <w:id w:val="900002"/>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0EBAC55A" w14:textId="55F423DD" w:rsidR="0086205E" w:rsidRDefault="43496992" w:rsidP="2F3026C5">
            <w:pPr>
              <w:spacing w:after="90" w:line="276" w:lineRule="auto"/>
              <w:jc w:val="both"/>
            </w:pPr>
            <w:r>
              <w:t xml:space="preserve">Ich/wir verpflichte(n) mich/uns auf die Grundsätze guter wissenschaftlicher Praxis gemäß dem Kodex der DFG (abrufbar unter kodex.dfg.de).</w:t>
            </w:r>
          </w:p>
        </w:tc>
        <w:permEnd w:id="142"/>
      </w:tr>
      <w:tr w:rsidR="0086205E" w14:paraId="038412EC" w14:textId="77777777" w:rsidTr="2F3026C5">
        <w:permStart w:id="143" w:edGrp="everyone" w:colFirst="0" w:colLast="0"/>
        <w:tc>
          <w:tcPr>
            <w:tcW w:w="562" w:type="dxa"/>
            <w:vAlign w:val="center"/>
          </w:tcPr>
          <w:p w14:paraId="47A6D151" w14:textId="75E3157D" w:rsidR="0086205E" w:rsidRPr="00B1746C" w:rsidRDefault="709084C3" w:rsidP="2F3026C5">
            <w:pPr>
              <w:spacing w:after="90" w:line="276" w:lineRule="auto"/>
              <w:jc w:val="both"/>
              <w:rPr>
                <w:sz w:val="32"/>
                <w:szCs w:val="32"/>
              </w:rPr>
            </w:pPr>
            <w:sdt>
              <w:sdtPr>
                <w:rPr>
                  <w:rFonts w:ascii="MS Gothic" w:eastAsia="MS Gothic" w:hAnsi="MS Gothic" w:cs="MS Gothic"/>
                  <w:sz w:val="32"/>
                  <w:szCs w:val="32"/>
                </w:rPr>
                <w:id w:val="900003"/>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65B8F461" w14:textId="0DB9CB7C" w:rsidR="004D4403" w:rsidRDefault="43496992" w:rsidP="2F3026C5">
            <w:pPr>
              <w:spacing w:after="90" w:line="276" w:lineRule="auto"/>
              <w:jc w:val="both"/>
            </w:pPr>
            <w:r>
              <w:t xml:space="preserve">Ich/wir bin/sind selbst für die Einholung aller erforderlichen Genehmigungen, insbesondere des Ethikvotums als Voraussetzung für den Projektbeginn, sowie für die Einhaltung der einschlägigen forschungsethischen, institutionellen und gesetzlichen Vorgaben verantwortlich und legen dem Verein Ultra Rare Sarcoma e. V. auf Wunsch entsprechende Nachweise vor.</w:t>
            </w:r>
          </w:p>
        </w:tc>
        <w:permEnd w:id="143"/>
      </w:tr>
      <w:tr w:rsidR="00B1746C" w14:paraId="73EF284F" w14:textId="77777777" w:rsidTr="2F3026C5">
        <w:permStart w:id="144" w:edGrp="everyone" w:colFirst="0" w:colLast="0"/>
        <w:tc>
          <w:tcPr>
            <w:tcW w:w="562" w:type="dxa"/>
            <w:vAlign w:val="center"/>
          </w:tcPr>
          <w:p w14:paraId="22772F86" w14:textId="54579721" w:rsidR="00B1746C" w:rsidRPr="001E4CD9" w:rsidRDefault="2565DA48" w:rsidP="2F3026C5">
            <w:pPr>
              <w:spacing w:after="90" w:line="276" w:lineRule="auto"/>
              <w:jc w:val="both"/>
              <w:rPr>
                <w:sz w:val="32"/>
                <w:szCs w:val="32"/>
              </w:rPr>
            </w:pPr>
            <w:sdt>
              <w:sdtPr>
                <w:rPr>
                  <w:rFonts w:ascii="MS Gothic" w:eastAsia="MS Gothic" w:hAnsi="MS Gothic" w:cs="MS Gothic"/>
                  <w:sz w:val="32"/>
                  <w:szCs w:val="32"/>
                </w:rPr>
                <w:id w:val="900004"/>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5166E86B" w14:textId="068606D3" w:rsidR="00B1746C" w:rsidRPr="001E4CD9" w:rsidRDefault="00FB005B" w:rsidP="2F3026C5">
            <w:pPr>
              <w:spacing w:after="90" w:line="276" w:lineRule="auto"/>
              <w:jc w:val="both"/>
            </w:pPr>
            <w:r>
              <w:t>Mir/uns ist bekannt, dass institutionelle Gemeinkosten (Overhead) nicht förderfähig sind; die aufnehmende Einrichtung führt die Fördermittel ungekürzt und ausschließlich dem geförderten Vorhaben zu und erhebt keine Overhead- oder Verwaltungskostenpauschale</w:t>
            </w:r>
          </w:p>
        </w:tc>
        <w:permEnd w:id="144"/>
      </w:tr>
      <w:tr w:rsidR="004D4403" w14:paraId="61CF65D2" w14:textId="77777777" w:rsidTr="2F3026C5">
        <w:permStart w:id="145" w:edGrp="everyone" w:colFirst="0" w:colLast="0"/>
        <w:tc>
          <w:tcPr>
            <w:tcW w:w="562" w:type="dxa"/>
            <w:vAlign w:val="center"/>
          </w:tcPr>
          <w:p w14:paraId="6929FD09" w14:textId="3F4DB810" w:rsidR="004D4403" w:rsidRPr="001E4CD9" w:rsidRDefault="004D4403" w:rsidP="004D4403">
            <w:pPr>
              <w:spacing w:after="90" w:line="276" w:lineRule="auto"/>
              <w:jc w:val="both"/>
              <w:rPr>
                <w:sz w:val="32"/>
                <w:szCs w:val="32"/>
              </w:rPr>
            </w:pPr>
            <w:sdt>
              <w:sdtPr>
                <w:rPr>
                  <w:rFonts w:ascii="MS Gothic" w:eastAsia="MS Gothic" w:hAnsi="MS Gothic" w:cs="MS Gothic"/>
                  <w:sz w:val="32"/>
                  <w:szCs w:val="32"/>
                </w:rPr>
                <w:id w:val="900005"/>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0ADD2B36" w14:textId="0613FD30" w:rsidR="004D4403" w:rsidRPr="001E4CD9" w:rsidRDefault="004D4403" w:rsidP="004D4403">
            <w:pPr>
              <w:spacing w:after="90" w:line="276" w:lineRule="auto"/>
              <w:jc w:val="both"/>
            </w:pPr>
            <w:r>
              <w:t>Mir/uns ist bekannt, dass kein Rechtsanspruch auf Förderung besteht.</w:t>
            </w:r>
          </w:p>
        </w:tc>
        <w:permEnd w:id="145"/>
      </w:tr>
      <w:tr w:rsidR="004D4403" w14:paraId="2D5BB813" w14:textId="77777777" w:rsidTr="2F3026C5">
        <w:permStart w:id="146" w:edGrp="everyone" w:colFirst="0" w:colLast="0"/>
        <w:tc>
          <w:tcPr>
            <w:tcW w:w="562" w:type="dxa"/>
            <w:vAlign w:val="center"/>
          </w:tcPr>
          <w:p w14:paraId="771D2B1E" w14:textId="5EFC5A04" w:rsidR="004D4403" w:rsidRPr="2F3026C5" w:rsidRDefault="004D4403" w:rsidP="004D4403">
            <w:pPr>
              <w:spacing w:after="90" w:line="276" w:lineRule="auto"/>
              <w:jc w:val="both"/>
              <w:rPr>
                <w:sz w:val="32"/>
                <w:szCs w:val="32"/>
              </w:rPr>
            </w:pPr>
            <w:sdt>
              <w:sdtPr>
                <w:rPr>
                  <w:rFonts w:ascii="MS Gothic" w:eastAsia="MS Gothic" w:hAnsi="MS Gothic" w:cs="MS Gothic"/>
                  <w:sz w:val="32"/>
                  <w:szCs w:val="32"/>
                </w:rPr>
                <w:id w:val="900006"/>
                <w14:checkbox>
                  <w14:checked w14:val="0"/>
                  <w14:checkedState w14:val="2612" w14:font="MS Gothic"/>
                  <w14:uncheckedState w14:val="2610" w14:font="MS Gothic"/>
                </w14:checkbox>
              </w:sdtPr>
              <w:sdtContent>
                <w:r>
                  <w:rPr>
                    <w:rFonts w:ascii="MS Gothic" w:eastAsia="MS Gothic" w:hAnsi="MS Gothic" w:cs="MS Gothic"/>
                    <w:sz w:val="32"/>
                    <w:szCs w:val="32"/>
                  </w:rPr>
                  <w:t>☐</w:t>
                </w:r>
              </w:sdtContent>
            </w:sdt>
          </w:p>
        </w:tc>
        <w:tc>
          <w:tcPr>
            <w:tcW w:w="8454" w:type="dxa"/>
            <w:vAlign w:val="center"/>
          </w:tcPr>
          <w:p w14:paraId="350C2106" w14:textId="308592A1" w:rsidR="004D4403" w:rsidRDefault="004D4403" w:rsidP="004D4403">
            <w:pPr>
              <w:spacing w:after="90" w:line="276" w:lineRule="auto"/>
              <w:jc w:val="both"/>
            </w:pPr>
            <w:r>
              <w:t xml:space="preserve">Ich/wir bin/sind mit der Verarbeitung der Angaben zum Zweck des Auswahlverfahrens einverstanden und erkenne(n) das Kommunikationsrecht des Vereins Ultra Rare Sarcoma e. V. gemäß Ausschreibung an.</w:t>
            </w:r>
          </w:p>
        </w:tc>
        <w:permEnd w:id="146"/>
      </w:tr>
    </w:tbl>
    <w:p w14:paraId="32ACB4F8" w14:textId="77777777" w:rsidR="00297DE4" w:rsidRDefault="00297DE4" w:rsidP="2F3026C5">
      <w:pPr>
        <w:spacing w:after="120" w:line="276" w:lineRule="auto"/>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297DE4" w14:paraId="32ACB4FF" w14:textId="77777777" w:rsidTr="2F3026C5">
        <w:permStart w:id="147" w:edGrp="everyone" w:colFirst="0" w:colLast="1"/>
        <w:tc>
          <w:tcPr>
            <w:tcW w:w="4513"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F9" w14:textId="77777777" w:rsidR="00297DE4" w:rsidRDefault="00F83FB3" w:rsidP="2F3026C5">
            <w:pPr>
              <w:spacing w:line="276" w:lineRule="auto"/>
              <w:jc w:val="both"/>
            </w:pPr>
            <w:r>
              <w:t>Ort, Datum</w:t>
            </w:r>
          </w:p>
          <w:p w14:paraId="32ACB4FA" w14:textId="77777777" w:rsidR="00297DE4" w:rsidRDefault="00297DE4" w:rsidP="2F3026C5">
            <w:pPr>
              <w:spacing w:line="276" w:lineRule="auto"/>
              <w:jc w:val="both"/>
            </w:pPr>
          </w:p>
          <w:p w14:paraId="32ACB4FB" w14:textId="77777777" w:rsidR="00297DE4" w:rsidRDefault="00297DE4" w:rsidP="2F3026C5">
            <w:pPr>
              <w:spacing w:line="276" w:lineRule="auto"/>
              <w:jc w:val="both"/>
            </w:pPr>
          </w:p>
        </w:tc>
        <w:tc>
          <w:tcPr>
            <w:tcW w:w="4513"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tcMar>
              <w:top w:w="80" w:type="dxa"/>
              <w:left w:w="120" w:type="dxa"/>
              <w:bottom w:w="80" w:type="dxa"/>
              <w:right w:w="120" w:type="dxa"/>
            </w:tcMar>
          </w:tcPr>
          <w:p w14:paraId="32ACB4FC" w14:textId="77777777" w:rsidR="00297DE4" w:rsidRDefault="00F83FB3" w:rsidP="2F3026C5">
            <w:pPr>
              <w:spacing w:line="276" w:lineRule="auto"/>
              <w:jc w:val="both"/>
            </w:pPr>
            <w:r>
              <w:t>Unterschrift der antragstellenden Person</w:t>
            </w:r>
          </w:p>
          <w:p w14:paraId="32ACB4FD" w14:textId="77777777" w:rsidR="00297DE4" w:rsidRDefault="00297DE4" w:rsidP="2F3026C5">
            <w:pPr>
              <w:spacing w:line="276" w:lineRule="auto"/>
              <w:jc w:val="both"/>
            </w:pPr>
          </w:p>
          <w:p w14:paraId="32ACB4FE" w14:textId="77777777" w:rsidR="00297DE4" w:rsidRDefault="00297DE4" w:rsidP="2F3026C5">
            <w:pPr>
              <w:spacing w:line="276" w:lineRule="auto"/>
              <w:jc w:val="both"/>
            </w:pPr>
          </w:p>
        </w:tc>
        <w:permEnd w:id="147"/>
      </w:tr>
    </w:tbl>
    <w:p w14:paraId="32ACB500" w14:textId="77777777" w:rsidR="00297DE4" w:rsidRDefault="00297DE4" w:rsidP="2F3026C5">
      <w:pPr>
        <w:spacing w:after="120" w:line="276" w:lineRule="auto"/>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297DE4" w14:paraId="32ACB506" w14:textId="77777777" w:rsidTr="2F3026C5">
        <w:tc>
          <w:tcPr>
            <w:tcW w:w="9026" w:type="dxa"/>
            <w:tcBorders>
              <w:top w:val="single" w:sz="1" w:space="0" w:color="D9D9D9" w:themeColor="background1" w:themeShade="D9"/>
              <w:left w:val="single" w:sz="1" w:space="0" w:color="D9D9D9" w:themeColor="background1" w:themeShade="D9"/>
              <w:bottom w:val="single" w:sz="1" w:space="0" w:color="D9D9D9" w:themeColor="background1" w:themeShade="D9"/>
              <w:right w:val="single" w:sz="1" w:space="0" w:color="D9D9D9" w:themeColor="background1" w:themeShade="D9"/>
            </w:tcBorders>
            <w:shd w:val="clear" w:color="auto" w:fill="BFBFBF" w:themeFill="background1" w:themeFillShade="BF"/>
            <w:tcMar>
              <w:top w:w="80" w:type="dxa"/>
              <w:left w:w="120" w:type="dxa"/>
              <w:bottom w:w="80" w:type="dxa"/>
              <w:right w:w="120" w:type="dxa"/>
            </w:tcMar>
          </w:tcPr>
          <w:p w14:paraId="32ACB501" w14:textId="77777777" w:rsidR="00297DE4" w:rsidRDefault="00F83FB3" w:rsidP="2F3026C5">
            <w:pPr>
              <w:spacing w:line="276" w:lineRule="auto"/>
              <w:jc w:val="both"/>
            </w:pPr>
            <w:r>
              <w:rPr>
                <w:b/>
                <w:bCs/>
                <w:color w:val="1F2A24"/>
              </w:rPr>
              <w:t>Einreichung</w:t>
            </w:r>
          </w:p>
          <w:p w14:paraId="24CD40EF" w14:textId="77777777" w:rsidR="009A05D5" w:rsidRDefault="00F83FB3" w:rsidP="2F3026C5">
            <w:pPr>
              <w:spacing w:line="276" w:lineRule="auto"/>
              <w:jc w:val="both"/>
            </w:pPr>
            <w:r>
              <w:t xml:space="preserve">Bitte reichen Sie die vollständige Synopse als ein einziges PDF ein an: </w:t>
            </w:r>
          </w:p>
          <w:p w14:paraId="32ACB502" w14:textId="012FF822" w:rsidR="00297DE4" w:rsidRPr="00AA5559" w:rsidRDefault="50EF4BAF" w:rsidP="2F3026C5">
            <w:pPr>
              <w:spacing w:line="276" w:lineRule="auto"/>
              <w:jc w:val="both"/>
              <w:rPr>
                <w:b/>
                <w:bCs/>
              </w:rPr>
            </w:pPr>
            <w:r>
              <w:rPr>
                <w:b/>
                <w:bCs/>
              </w:rPr>
              <w:t>info@ultra-rare-sarcoma.de</w:t>
            </w:r>
          </w:p>
          <w:p w14:paraId="32ACB503" w14:textId="77777777" w:rsidR="00297DE4" w:rsidRDefault="00F83FB3" w:rsidP="2F3026C5">
            <w:pPr>
              <w:spacing w:line="276" w:lineRule="auto"/>
              <w:jc w:val="both"/>
            </w:pPr>
            <w:r>
              <w:t>Betreff: „ASPS-Förderung 2026 – Nachname, Vorname“</w:t>
            </w:r>
          </w:p>
          <w:p w14:paraId="32ACB504" w14:textId="77777777" w:rsidR="00297DE4" w:rsidRDefault="00F83FB3" w:rsidP="2F3026C5">
            <w:pPr>
              <w:spacing w:line="276" w:lineRule="auto"/>
              <w:jc w:val="both"/>
            </w:pPr>
            <w:r>
              <w:t>Dateiname: Nachname_Vorname_ASPS_Foerderung_2026.pdf</w:t>
            </w:r>
          </w:p>
          <w:p w14:paraId="32ACB505" w14:textId="22349655" w:rsidR="00297DE4" w:rsidRDefault="00F83FB3" w:rsidP="2F3026C5">
            <w:pPr>
              <w:spacing w:line="276" w:lineRule="auto"/>
              <w:jc w:val="both"/>
            </w:pPr>
            <w:r>
              <w:t xml:space="preserve">Einreichungsfrist: 31.12.2026, 23:59 Uhr (MEZ)</w:t>
            </w:r>
          </w:p>
        </w:tc>
      </w:tr>
    </w:tbl>
    <w:p w14:paraId="32ACB507" w14:textId="3C59974B" w:rsidR="00F83FB3" w:rsidRDefault="00F83FB3" w:rsidP="2F3026C5">
      <w:pPr>
        <w:spacing w:line="276" w:lineRule="auto"/>
        <w:jc w:val="both"/>
      </w:pPr>
    </w:p>
    <w:sectPr w:rsidR="00F83FB3">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40EA99" w14:textId="77777777" w:rsidR="00021CB5" w:rsidRDefault="00021CB5">
      <w:r>
        <w:separator/>
      </w:r>
    </w:p>
  </w:endnote>
  <w:endnote w:type="continuationSeparator" w:id="0">
    <w:p w14:paraId="70525497" w14:textId="77777777" w:rsidR="00021CB5" w:rsidRDefault="0002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3EEB84" w14:textId="77777777" w:rsidR="005B42A1" w:rsidRDefault="005B42A1" w:rsidP="006B2B4D">
    <w:pPr>
      <w:jc w:val="center"/>
    </w:pPr>
    <w:r>
      <w:rPr>
        <w:color w:val="808080"/>
        <w:sz w:val="15"/>
        <w:szCs w:val="15"/>
      </w:rPr>
      <w:t xml:space="preserve">Seite </w:t>
    </w:r>
    <w:r>
      <w:rPr>
        <w:color w:val="808080"/>
        <w:sz w:val="15"/>
        <w:szCs w:val="15"/>
      </w:rPr>
      <w:fldChar w:fldCharType="begin"/>
    </w:r>
    <w:r>
      <w:rPr>
        <w:color w:val="808080"/>
        <w:sz w:val="15"/>
        <w:szCs w:val="15"/>
      </w:rPr>
      <w:instrText>PAGE</w:instrText>
    </w:r>
    <w:r>
      <w:rPr>
        <w:color w:val="808080"/>
        <w:sz w:val="15"/>
        <w:szCs w:val="15"/>
      </w:rPr>
      <w:fldChar w:fldCharType="separate"/>
    </w:r>
    <w:r>
      <w:rPr>
        <w:noProof/>
        <w:color w:val="808080"/>
        <w:sz w:val="15"/>
        <w:szCs w:val="15"/>
      </w:rPr>
      <w:t>1</w:t>
    </w:r>
    <w:r>
      <w:rPr>
        <w:color w:val="8080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F6791E" w14:textId="77777777" w:rsidR="00021CB5" w:rsidRDefault="00021CB5">
      <w:r>
        <w:separator/>
      </w:r>
    </w:p>
  </w:footnote>
  <w:footnote w:type="continuationSeparator" w:id="0">
    <w:p w14:paraId="1F4D034D" w14:textId="77777777" w:rsidR="00021CB5" w:rsidRDefault="00021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8C05F8"/>
    <w:multiLevelType w:val="hybridMultilevel"/>
    <w:tmpl w:val="31E20092"/>
    <w:lvl w:ilvl="0" w:tplc="1E6674C2">
      <w:start w:val="1"/>
      <w:numFmt w:val="bullet"/>
      <w:lvlText w:val="●"/>
      <w:lvlJc w:val="left"/>
      <w:pPr>
        <w:ind w:left="720" w:hanging="360"/>
      </w:pPr>
    </w:lvl>
    <w:lvl w:ilvl="1" w:tplc="97B46B3E">
      <w:start w:val="1"/>
      <w:numFmt w:val="bullet"/>
      <w:lvlText w:val="○"/>
      <w:lvlJc w:val="left"/>
      <w:pPr>
        <w:ind w:left="1440" w:hanging="360"/>
      </w:pPr>
    </w:lvl>
    <w:lvl w:ilvl="2" w:tplc="97225A68">
      <w:start w:val="1"/>
      <w:numFmt w:val="bullet"/>
      <w:lvlText w:val="■"/>
      <w:lvlJc w:val="left"/>
      <w:pPr>
        <w:ind w:left="2160" w:hanging="360"/>
      </w:pPr>
    </w:lvl>
    <w:lvl w:ilvl="3" w:tplc="C5FABCD4">
      <w:start w:val="1"/>
      <w:numFmt w:val="bullet"/>
      <w:lvlText w:val="●"/>
      <w:lvlJc w:val="left"/>
      <w:pPr>
        <w:ind w:left="2880" w:hanging="360"/>
      </w:pPr>
    </w:lvl>
    <w:lvl w:ilvl="4" w:tplc="C58E6ACA">
      <w:start w:val="1"/>
      <w:numFmt w:val="bullet"/>
      <w:lvlText w:val="○"/>
      <w:lvlJc w:val="left"/>
      <w:pPr>
        <w:ind w:left="3600" w:hanging="360"/>
      </w:pPr>
    </w:lvl>
    <w:lvl w:ilvl="5" w:tplc="564C2C92">
      <w:start w:val="1"/>
      <w:numFmt w:val="bullet"/>
      <w:lvlText w:val="■"/>
      <w:lvlJc w:val="left"/>
      <w:pPr>
        <w:ind w:left="4320" w:hanging="360"/>
      </w:pPr>
    </w:lvl>
    <w:lvl w:ilvl="6" w:tplc="36BE9DBC">
      <w:start w:val="1"/>
      <w:numFmt w:val="bullet"/>
      <w:lvlText w:val="●"/>
      <w:lvlJc w:val="left"/>
      <w:pPr>
        <w:ind w:left="5040" w:hanging="360"/>
      </w:pPr>
    </w:lvl>
    <w:lvl w:ilvl="7" w:tplc="BD006216">
      <w:start w:val="1"/>
      <w:numFmt w:val="bullet"/>
      <w:lvlText w:val="●"/>
      <w:lvlJc w:val="left"/>
      <w:pPr>
        <w:ind w:left="5760" w:hanging="360"/>
      </w:pPr>
    </w:lvl>
    <w:lvl w:ilvl="8" w:tplc="6A5A99AA">
      <w:start w:val="1"/>
      <w:numFmt w:val="bullet"/>
      <w:lvlText w:val="●"/>
      <w:lvlJc w:val="left"/>
      <w:pPr>
        <w:ind w:left="6480" w:hanging="360"/>
      </w:pPr>
    </w:lvl>
  </w:abstractNum>
  <w:abstractNum w:abstractNumId="1" w15:restartNumberingAfterBreak="0">
    <w:nsid w:val="42753221"/>
    <w:multiLevelType w:val="hybridMultilevel"/>
    <w:tmpl w:val="B950CF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E4B46F6"/>
    <w:multiLevelType w:val="hybridMultilevel"/>
    <w:tmpl w:val="8F6C945C"/>
    <w:lvl w:ilvl="0" w:tplc="80D8666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718385189">
    <w:abstractNumId w:val="0"/>
    <w:lvlOverride w:ilvl="0">
      <w:startOverride w:val="1"/>
    </w:lvlOverride>
  </w:num>
  <w:num w:numId="2" w16cid:durableId="911504880">
    <w:abstractNumId w:val="1"/>
  </w:num>
  <w:num w:numId="3" w16cid:durableId="2906749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umentProtection w:edit="readOnly" w:enforcement="1"/>
  <w:zoom w:percent="195"/>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E4"/>
    <w:rsid w:val="00021CB5"/>
    <w:rsid w:val="00021FF0"/>
    <w:rsid w:val="00042041"/>
    <w:rsid w:val="000427AB"/>
    <w:rsid w:val="0004477A"/>
    <w:rsid w:val="0006243A"/>
    <w:rsid w:val="00070868"/>
    <w:rsid w:val="00075204"/>
    <w:rsid w:val="00084D20"/>
    <w:rsid w:val="00090389"/>
    <w:rsid w:val="00096521"/>
    <w:rsid w:val="00096B58"/>
    <w:rsid w:val="000B0157"/>
    <w:rsid w:val="000B14AC"/>
    <w:rsid w:val="000B14EA"/>
    <w:rsid w:val="000B3B6E"/>
    <w:rsid w:val="000D48CD"/>
    <w:rsid w:val="000E04F6"/>
    <w:rsid w:val="000F3AA6"/>
    <w:rsid w:val="001143A2"/>
    <w:rsid w:val="00117913"/>
    <w:rsid w:val="00130045"/>
    <w:rsid w:val="00144023"/>
    <w:rsid w:val="00150F41"/>
    <w:rsid w:val="00161B79"/>
    <w:rsid w:val="00171D9F"/>
    <w:rsid w:val="001A0A08"/>
    <w:rsid w:val="001B7A41"/>
    <w:rsid w:val="001C0DE1"/>
    <w:rsid w:val="001E0787"/>
    <w:rsid w:val="001E14CB"/>
    <w:rsid w:val="001E2A89"/>
    <w:rsid w:val="001E47D0"/>
    <w:rsid w:val="001E4CD9"/>
    <w:rsid w:val="0020634C"/>
    <w:rsid w:val="00233C44"/>
    <w:rsid w:val="00247378"/>
    <w:rsid w:val="00262DCF"/>
    <w:rsid w:val="00272135"/>
    <w:rsid w:val="00275D14"/>
    <w:rsid w:val="002964BC"/>
    <w:rsid w:val="0029662F"/>
    <w:rsid w:val="00297DE4"/>
    <w:rsid w:val="002B0A38"/>
    <w:rsid w:val="002F0E16"/>
    <w:rsid w:val="002F5BB6"/>
    <w:rsid w:val="0030585D"/>
    <w:rsid w:val="00317462"/>
    <w:rsid w:val="0032021F"/>
    <w:rsid w:val="003254E2"/>
    <w:rsid w:val="00327B07"/>
    <w:rsid w:val="00327CF6"/>
    <w:rsid w:val="00333FC1"/>
    <w:rsid w:val="0035049B"/>
    <w:rsid w:val="00354AEF"/>
    <w:rsid w:val="00365EFA"/>
    <w:rsid w:val="00385062"/>
    <w:rsid w:val="00392DCE"/>
    <w:rsid w:val="00397F07"/>
    <w:rsid w:val="003A19E3"/>
    <w:rsid w:val="003B6980"/>
    <w:rsid w:val="003C154E"/>
    <w:rsid w:val="003D4450"/>
    <w:rsid w:val="003E5A31"/>
    <w:rsid w:val="00410939"/>
    <w:rsid w:val="00410A55"/>
    <w:rsid w:val="00414A95"/>
    <w:rsid w:val="00421FC9"/>
    <w:rsid w:val="00426A0B"/>
    <w:rsid w:val="00457F60"/>
    <w:rsid w:val="00462F43"/>
    <w:rsid w:val="004A205B"/>
    <w:rsid w:val="004A25BC"/>
    <w:rsid w:val="004A66A1"/>
    <w:rsid w:val="004B0165"/>
    <w:rsid w:val="004D4403"/>
    <w:rsid w:val="004E4B6B"/>
    <w:rsid w:val="00515239"/>
    <w:rsid w:val="00521866"/>
    <w:rsid w:val="00521EB0"/>
    <w:rsid w:val="005227EF"/>
    <w:rsid w:val="00531D74"/>
    <w:rsid w:val="00553C70"/>
    <w:rsid w:val="00561707"/>
    <w:rsid w:val="0056188F"/>
    <w:rsid w:val="005A55A4"/>
    <w:rsid w:val="005B2E2B"/>
    <w:rsid w:val="005B42A1"/>
    <w:rsid w:val="005C5124"/>
    <w:rsid w:val="005C6A55"/>
    <w:rsid w:val="005D4F5E"/>
    <w:rsid w:val="005F58D5"/>
    <w:rsid w:val="00614DDF"/>
    <w:rsid w:val="006173BE"/>
    <w:rsid w:val="00620820"/>
    <w:rsid w:val="0062222E"/>
    <w:rsid w:val="00625115"/>
    <w:rsid w:val="00627E10"/>
    <w:rsid w:val="00637A86"/>
    <w:rsid w:val="006414A7"/>
    <w:rsid w:val="00647F68"/>
    <w:rsid w:val="0066318C"/>
    <w:rsid w:val="006665EC"/>
    <w:rsid w:val="00697B49"/>
    <w:rsid w:val="006B2B4D"/>
    <w:rsid w:val="006B5420"/>
    <w:rsid w:val="006F52AB"/>
    <w:rsid w:val="007325AF"/>
    <w:rsid w:val="0073781F"/>
    <w:rsid w:val="0074263D"/>
    <w:rsid w:val="007444E1"/>
    <w:rsid w:val="007446B0"/>
    <w:rsid w:val="0074554E"/>
    <w:rsid w:val="00752B95"/>
    <w:rsid w:val="00774739"/>
    <w:rsid w:val="00776069"/>
    <w:rsid w:val="00777AF4"/>
    <w:rsid w:val="00780676"/>
    <w:rsid w:val="007832B9"/>
    <w:rsid w:val="00796BC0"/>
    <w:rsid w:val="007B0AE8"/>
    <w:rsid w:val="007B44AF"/>
    <w:rsid w:val="007C281D"/>
    <w:rsid w:val="007D385A"/>
    <w:rsid w:val="007E4196"/>
    <w:rsid w:val="007F5E98"/>
    <w:rsid w:val="00813032"/>
    <w:rsid w:val="00827075"/>
    <w:rsid w:val="008346DB"/>
    <w:rsid w:val="00847598"/>
    <w:rsid w:val="008502FA"/>
    <w:rsid w:val="00853C7C"/>
    <w:rsid w:val="0086205E"/>
    <w:rsid w:val="00885770"/>
    <w:rsid w:val="00896CAC"/>
    <w:rsid w:val="008A34ED"/>
    <w:rsid w:val="008B460B"/>
    <w:rsid w:val="008C5228"/>
    <w:rsid w:val="008C72D8"/>
    <w:rsid w:val="008D5926"/>
    <w:rsid w:val="008E02AE"/>
    <w:rsid w:val="00906A01"/>
    <w:rsid w:val="00906DE2"/>
    <w:rsid w:val="00911859"/>
    <w:rsid w:val="00913030"/>
    <w:rsid w:val="00920AFB"/>
    <w:rsid w:val="00925985"/>
    <w:rsid w:val="0092743B"/>
    <w:rsid w:val="00954987"/>
    <w:rsid w:val="009746D1"/>
    <w:rsid w:val="0099325D"/>
    <w:rsid w:val="009A05D5"/>
    <w:rsid w:val="009B2BC0"/>
    <w:rsid w:val="009B3E52"/>
    <w:rsid w:val="00A05931"/>
    <w:rsid w:val="00A12336"/>
    <w:rsid w:val="00A26027"/>
    <w:rsid w:val="00A457AB"/>
    <w:rsid w:val="00A50AC9"/>
    <w:rsid w:val="00A5443D"/>
    <w:rsid w:val="00A6002B"/>
    <w:rsid w:val="00A60DFA"/>
    <w:rsid w:val="00A61109"/>
    <w:rsid w:val="00A64D75"/>
    <w:rsid w:val="00A730A4"/>
    <w:rsid w:val="00A904FB"/>
    <w:rsid w:val="00A9605E"/>
    <w:rsid w:val="00AA0886"/>
    <w:rsid w:val="00AA5559"/>
    <w:rsid w:val="00AA75AE"/>
    <w:rsid w:val="00AB117A"/>
    <w:rsid w:val="00AB1648"/>
    <w:rsid w:val="00AB31E6"/>
    <w:rsid w:val="00AD0121"/>
    <w:rsid w:val="00AD4032"/>
    <w:rsid w:val="00AD44CD"/>
    <w:rsid w:val="00AD4528"/>
    <w:rsid w:val="00AF4F2E"/>
    <w:rsid w:val="00B1746C"/>
    <w:rsid w:val="00B177D8"/>
    <w:rsid w:val="00B2483E"/>
    <w:rsid w:val="00B27562"/>
    <w:rsid w:val="00B3065F"/>
    <w:rsid w:val="00B37CC3"/>
    <w:rsid w:val="00B42F14"/>
    <w:rsid w:val="00B47A3C"/>
    <w:rsid w:val="00B55B15"/>
    <w:rsid w:val="00B63AD1"/>
    <w:rsid w:val="00B63CB4"/>
    <w:rsid w:val="00B7033E"/>
    <w:rsid w:val="00B9031A"/>
    <w:rsid w:val="00B939FC"/>
    <w:rsid w:val="00B957BA"/>
    <w:rsid w:val="00BC1053"/>
    <w:rsid w:val="00C2174B"/>
    <w:rsid w:val="00C553C5"/>
    <w:rsid w:val="00C6017C"/>
    <w:rsid w:val="00C62475"/>
    <w:rsid w:val="00C94258"/>
    <w:rsid w:val="00CB3B4E"/>
    <w:rsid w:val="00CD651C"/>
    <w:rsid w:val="00CE2D28"/>
    <w:rsid w:val="00CEF89B"/>
    <w:rsid w:val="00CF0A48"/>
    <w:rsid w:val="00D12027"/>
    <w:rsid w:val="00D16821"/>
    <w:rsid w:val="00D17F84"/>
    <w:rsid w:val="00D23BBD"/>
    <w:rsid w:val="00D559DA"/>
    <w:rsid w:val="00D718B6"/>
    <w:rsid w:val="00D73FDB"/>
    <w:rsid w:val="00D80155"/>
    <w:rsid w:val="00D802AE"/>
    <w:rsid w:val="00D814CF"/>
    <w:rsid w:val="00D8213F"/>
    <w:rsid w:val="00D87104"/>
    <w:rsid w:val="00D90A26"/>
    <w:rsid w:val="00D90B2F"/>
    <w:rsid w:val="00DA63E1"/>
    <w:rsid w:val="00DC067C"/>
    <w:rsid w:val="00DC4F6A"/>
    <w:rsid w:val="00DC5D86"/>
    <w:rsid w:val="00DC6910"/>
    <w:rsid w:val="00DE4318"/>
    <w:rsid w:val="00DE7301"/>
    <w:rsid w:val="00DF357B"/>
    <w:rsid w:val="00DF6536"/>
    <w:rsid w:val="00E06135"/>
    <w:rsid w:val="00E12D96"/>
    <w:rsid w:val="00E245C7"/>
    <w:rsid w:val="00E36458"/>
    <w:rsid w:val="00E54EFB"/>
    <w:rsid w:val="00E572D8"/>
    <w:rsid w:val="00E75C6B"/>
    <w:rsid w:val="00E7712B"/>
    <w:rsid w:val="00E81069"/>
    <w:rsid w:val="00EA00E6"/>
    <w:rsid w:val="00EA05AF"/>
    <w:rsid w:val="00EA39CE"/>
    <w:rsid w:val="00EA5D47"/>
    <w:rsid w:val="00EB7BD9"/>
    <w:rsid w:val="00EE69AC"/>
    <w:rsid w:val="00F042FE"/>
    <w:rsid w:val="00F149FB"/>
    <w:rsid w:val="00F30886"/>
    <w:rsid w:val="00F3512E"/>
    <w:rsid w:val="00F46B76"/>
    <w:rsid w:val="00F47248"/>
    <w:rsid w:val="00F74A1E"/>
    <w:rsid w:val="00F766A0"/>
    <w:rsid w:val="00F83FB3"/>
    <w:rsid w:val="00F973C1"/>
    <w:rsid w:val="00FB005B"/>
    <w:rsid w:val="00FB1C22"/>
    <w:rsid w:val="00FD221D"/>
    <w:rsid w:val="00FD3B9A"/>
    <w:rsid w:val="00FE5E0C"/>
    <w:rsid w:val="0479D51A"/>
    <w:rsid w:val="0580AF16"/>
    <w:rsid w:val="084B3740"/>
    <w:rsid w:val="0868AD31"/>
    <w:rsid w:val="0B291180"/>
    <w:rsid w:val="0DB1AFDF"/>
    <w:rsid w:val="0E520EC7"/>
    <w:rsid w:val="0F23A1FA"/>
    <w:rsid w:val="0F6D3981"/>
    <w:rsid w:val="107AFDDF"/>
    <w:rsid w:val="134F3B60"/>
    <w:rsid w:val="14E7EA29"/>
    <w:rsid w:val="151ED37D"/>
    <w:rsid w:val="15B9B8D9"/>
    <w:rsid w:val="1689EE98"/>
    <w:rsid w:val="1A474D91"/>
    <w:rsid w:val="1B24A99C"/>
    <w:rsid w:val="1E90E8D8"/>
    <w:rsid w:val="21CE9C9E"/>
    <w:rsid w:val="2565DA48"/>
    <w:rsid w:val="25BE8562"/>
    <w:rsid w:val="2F3026C5"/>
    <w:rsid w:val="305858C7"/>
    <w:rsid w:val="30E25D9E"/>
    <w:rsid w:val="31CB964A"/>
    <w:rsid w:val="356C9F58"/>
    <w:rsid w:val="37AF4C61"/>
    <w:rsid w:val="3932DCE1"/>
    <w:rsid w:val="3A4FBEE1"/>
    <w:rsid w:val="3B8C2FC9"/>
    <w:rsid w:val="3C855A6A"/>
    <w:rsid w:val="3DC5AD43"/>
    <w:rsid w:val="40FF5411"/>
    <w:rsid w:val="42714290"/>
    <w:rsid w:val="43496992"/>
    <w:rsid w:val="44B53F34"/>
    <w:rsid w:val="467B6A1B"/>
    <w:rsid w:val="46C3FE65"/>
    <w:rsid w:val="4A570372"/>
    <w:rsid w:val="4A7C5994"/>
    <w:rsid w:val="4F615256"/>
    <w:rsid w:val="50EF4BAF"/>
    <w:rsid w:val="5334E235"/>
    <w:rsid w:val="56B57CED"/>
    <w:rsid w:val="56DE25DC"/>
    <w:rsid w:val="5869D0B8"/>
    <w:rsid w:val="59837F4C"/>
    <w:rsid w:val="61912576"/>
    <w:rsid w:val="63767A29"/>
    <w:rsid w:val="637B9F24"/>
    <w:rsid w:val="68835B5A"/>
    <w:rsid w:val="694183A0"/>
    <w:rsid w:val="6A3C86CF"/>
    <w:rsid w:val="708D3B21"/>
    <w:rsid w:val="709084C3"/>
    <w:rsid w:val="70D572A0"/>
    <w:rsid w:val="740BB9B7"/>
    <w:rsid w:val="74829153"/>
    <w:rsid w:val="76F3B1AC"/>
    <w:rsid w:val="776AAE73"/>
    <w:rsid w:val="7B1A52B8"/>
    <w:rsid w:val="7B1FC6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B447"/>
  <w15:docId w15:val="{BC8CEAFE-C5E7-4685-86FE-D6F9064E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260" w:after="80"/>
      <w:outlineLvl w:val="0"/>
    </w:pPr>
    <w:rPr>
      <w:b/>
      <w:bCs/>
      <w:color w:val="1F2A24"/>
      <w:sz w:val="26"/>
      <w:szCs w:val="26"/>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Kopfzeile">
    <w:name w:val="header"/>
    <w:basedOn w:val="Standard"/>
    <w:link w:val="KopfzeileZchn1"/>
    <w:uiPriority w:val="99"/>
    <w:semiHidden/>
    <w:unhideWhenUsed/>
    <w:rsid w:val="005F58D5"/>
    <w:pPr>
      <w:tabs>
        <w:tab w:val="center" w:pos="4536"/>
        <w:tab w:val="right" w:pos="9072"/>
      </w:tabs>
    </w:pPr>
  </w:style>
  <w:style w:type="character" w:customStyle="1" w:styleId="KopfzeileZchn1">
    <w:name w:val="Kopfzeile Zchn1"/>
    <w:basedOn w:val="Absatz-Standardschriftart"/>
    <w:link w:val="Kopfzeile"/>
    <w:uiPriority w:val="99"/>
    <w:semiHidden/>
    <w:rsid w:val="005F58D5"/>
  </w:style>
  <w:style w:type="character" w:styleId="Endnotenzeichen">
    <w:name w:val="endnote reference"/>
    <w:uiPriority w:val="99"/>
    <w:semiHidden/>
    <w:unhideWhenUsed/>
    <w:rPr>
      <w:vertAlign w:val="superscript"/>
    </w:rPr>
  </w:style>
  <w:style w:type="paragraph" w:styleId="Fuzeile">
    <w:name w:val="footer"/>
    <w:basedOn w:val="Standard"/>
    <w:link w:val="FuzeileZchn1"/>
    <w:uiPriority w:val="99"/>
    <w:semiHidden/>
    <w:unhideWhenUsed/>
    <w:rsid w:val="005F58D5"/>
    <w:pPr>
      <w:tabs>
        <w:tab w:val="center" w:pos="4536"/>
        <w:tab w:val="right" w:pos="9072"/>
      </w:tabs>
    </w:pPr>
  </w:style>
  <w:style w:type="character" w:customStyle="1" w:styleId="FuzeileZchn1">
    <w:name w:val="Fußzeile Zchn1"/>
    <w:basedOn w:val="Absatz-Standardschriftart"/>
    <w:link w:val="Fuzeile"/>
    <w:uiPriority w:val="99"/>
    <w:semiHidden/>
    <w:rsid w:val="005F58D5"/>
  </w:style>
  <w:style w:type="table" w:styleId="Tabellenraster">
    <w:name w:val="Table Grid"/>
    <w:basedOn w:val="NormaleTabelle"/>
    <w:uiPriority w:val="39"/>
    <w:rsid w:val="00862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2027"/>
  </w:style>
  <w:style w:type="character" w:customStyle="1" w:styleId="FunotentextZchn">
    <w:name w:val="Fußnotentext Zchn"/>
    <w:uiPriority w:val="99"/>
    <w:semiHidden/>
    <w:unhideWhenUsed/>
    <w:rsid w:val="00262DCF"/>
    <w:rPr>
      <w:sz w:val="20"/>
      <w:szCs w:val="20"/>
    </w:rPr>
  </w:style>
  <w:style w:type="character" w:customStyle="1" w:styleId="EndnotentextZchn">
    <w:name w:val="Endnotentext Zchn"/>
    <w:uiPriority w:val="99"/>
    <w:semiHidden/>
    <w:unhideWhenUsed/>
    <w:rsid w:val="00262DCF"/>
    <w:rPr>
      <w:sz w:val="20"/>
      <w:szCs w:val="20"/>
    </w:rPr>
  </w:style>
  <w:style w:type="character" w:customStyle="1" w:styleId="KopfzeileZchn">
    <w:name w:val="Kopfzeile Zchn"/>
    <w:basedOn w:val="Absatz-Standardschriftart"/>
    <w:uiPriority w:val="99"/>
    <w:rsid w:val="00262DCF"/>
  </w:style>
  <w:style w:type="character" w:customStyle="1" w:styleId="FuzeileZchn">
    <w:name w:val="Fußzeile Zchn"/>
    <w:basedOn w:val="Absatz-Standardschriftart"/>
    <w:uiPriority w:val="99"/>
    <w:rsid w:val="00262DCF"/>
  </w:style>
  <w:style w:type="character" w:customStyle="1" w:styleId="KommentartextZchn">
    <w:name w:val="Kommentartext Zchn"/>
    <w:basedOn w:val="Absatz-Standardschriftart"/>
    <w:uiPriority w:val="99"/>
    <w:rsid w:val="00262DCF"/>
    <w:rPr>
      <w:sz w:val="20"/>
      <w:szCs w:val="20"/>
    </w:rPr>
  </w:style>
  <w:style w:type="character" w:customStyle="1" w:styleId="KommentarthemaZchn">
    <w:name w:val="Kommentarthema Zchn"/>
    <w:basedOn w:val="KommentartextZchn"/>
    <w:uiPriority w:val="99"/>
    <w:semiHidden/>
    <w:rsid w:val="00262DCF"/>
    <w:rPr>
      <w:b/>
      <w:bCs/>
      <w:sz w:val="20"/>
      <w:szCs w:val="20"/>
    </w:rPr>
  </w:style>
  <w:style w:type="paragraph" w:styleId="Kommentartext">
    <w:name w:val="annotation text"/>
    <w:basedOn w:val="Standard"/>
    <w:link w:val="KommentartextZchn1"/>
    <w:uiPriority w:val="99"/>
    <w:unhideWhenUsed/>
    <w:rPr>
      <w:sz w:val="20"/>
      <w:szCs w:val="20"/>
    </w:rPr>
  </w:style>
  <w:style w:type="character" w:customStyle="1" w:styleId="KommentartextZchn1">
    <w:name w:val="Kommentartext Zchn1"/>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1"/>
    <w:uiPriority w:val="99"/>
    <w:semiHidden/>
    <w:unhideWhenUsed/>
    <w:rsid w:val="00075204"/>
    <w:rPr>
      <w:b/>
      <w:bCs/>
    </w:rPr>
  </w:style>
  <w:style w:type="character" w:customStyle="1" w:styleId="KommentarthemaZchn1">
    <w:name w:val="Kommentarthema Zchn1"/>
    <w:basedOn w:val="KommentartextZchn1"/>
    <w:link w:val="Kommentarthema"/>
    <w:uiPriority w:val="99"/>
    <w:semiHidden/>
    <w:rsid w:val="000752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F94881BE926F48943D9B2AC6D47E0F" ma:contentTypeVersion="11" ma:contentTypeDescription="Ein neues Dokument erstellen." ma:contentTypeScope="" ma:versionID="886a06635aeafaaef4d8d05204c162eb">
  <xsd:schema xmlns:xsd="http://www.w3.org/2001/XMLSchema" xmlns:xs="http://www.w3.org/2001/XMLSchema" xmlns:p="http://schemas.microsoft.com/office/2006/metadata/properties" xmlns:ns2="9f444b93-dac1-4d55-acbe-40c2d0baffe4" xmlns:ns3="2f3fe028-5925-4c36-8ec4-573a7b619e56" targetNamespace="http://schemas.microsoft.com/office/2006/metadata/properties" ma:root="true" ma:fieldsID="830028eea2c14ed9fc4dca15f6f96a8a" ns2:_="" ns3:_="">
    <xsd:import namespace="9f444b93-dac1-4d55-acbe-40c2d0baffe4"/>
    <xsd:import namespace="2f3fe028-5925-4c36-8ec4-573a7b619e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44b93-dac1-4d55-acbe-40c2d0baf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8c25184-2087-441f-b980-f934271883a6"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fe028-5925-4c36-8ec4-573a7b619e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68c4c-279d-4f67-a2e7-946762540e99}" ma:internalName="TaxCatchAll" ma:showField="CatchAllData" ma:web="2f3fe028-5925-4c36-8ec4-573a7b619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3fe028-5925-4c36-8ec4-573a7b619e56" xsi:nil="true"/>
    <lcf76f155ced4ddcb4097134ff3c332f xmlns="9f444b93-dac1-4d55-acbe-40c2d0baff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5C7A62-589B-4EF4-BD33-8DC51831C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44b93-dac1-4d55-acbe-40c2d0baffe4"/>
    <ds:schemaRef ds:uri="2f3fe028-5925-4c36-8ec4-573a7b619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B1B49-69D4-4E27-92A7-3FA8D4E6FB62}">
  <ds:schemaRefs>
    <ds:schemaRef ds:uri="http://schemas.microsoft.com/sharepoint/v3/contenttype/forms"/>
  </ds:schemaRefs>
</ds:datastoreItem>
</file>

<file path=customXml/itemProps3.xml><?xml version="1.0" encoding="utf-8"?>
<ds:datastoreItem xmlns:ds="http://schemas.openxmlformats.org/officeDocument/2006/customXml" ds:itemID="{93B4FA5A-6F14-4BDE-BE61-75AD2FC4C8CC}">
  <ds:schemaRefs>
    <ds:schemaRef ds:uri="http://schemas.microsoft.com/office/2006/metadata/properties"/>
    <ds:schemaRef ds:uri="http://schemas.microsoft.com/office/infopath/2007/PartnerControls"/>
    <ds:schemaRef ds:uri="2f3fe028-5925-4c36-8ec4-573a7b619e56"/>
    <ds:schemaRef ds:uri="9f444b93-dac1-4d55-acbe-40c2d0baff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544</Words>
  <Characters>3701</Characters>
  <Application>Microsoft Office Word</Application>
  <DocSecurity>0</DocSecurity>
  <Lines>176</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Bastian Schwarz</cp:lastModifiedBy>
  <cp:revision>15</cp:revision>
  <dcterms:created xsi:type="dcterms:W3CDTF">2026-08-13T13:44:00Z</dcterms:created>
  <dcterms:modified xsi:type="dcterms:W3CDTF">2026-08-22T17:27:00Z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0x010100DEF94881BE926F48943D9B2AC6D47E0F</vt:lpwstr>
  </property>
</Properties>
</file>